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498C" w14:textId="77777777" w:rsidR="00341E70" w:rsidRPr="00912F88" w:rsidRDefault="00341E70" w:rsidP="00341E70">
      <w:pPr>
        <w:rPr>
          <w:rFonts w:ascii="標楷體" w:eastAsia="標楷體" w:hAnsi="標楷體" w:hint="eastAsia"/>
          <w:b/>
          <w:sz w:val="32"/>
          <w:szCs w:val="32"/>
        </w:rPr>
      </w:pPr>
      <w:r w:rsidRPr="00912F88">
        <w:rPr>
          <w:rFonts w:ascii="標楷體" w:eastAsia="標楷體" w:hAnsi="標楷體" w:hint="eastAsia"/>
          <w:b/>
          <w:sz w:val="32"/>
          <w:szCs w:val="32"/>
        </w:rPr>
        <w:t>申請補助計畫書</w:t>
      </w:r>
      <w:proofErr w:type="gramStart"/>
      <w:r w:rsidRPr="00912F88"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 w:rsidRPr="00912F88">
        <w:rPr>
          <w:rFonts w:ascii="標楷體" w:eastAsia="標楷體" w:hAnsi="標楷體" w:hint="eastAsia"/>
          <w:b/>
          <w:sz w:val="32"/>
          <w:szCs w:val="32"/>
        </w:rPr>
        <w:t>經常門部分</w:t>
      </w:r>
    </w:p>
    <w:p w14:paraId="6B726A08" w14:textId="77777777" w:rsidR="00341E70" w:rsidRPr="00912F88" w:rsidRDefault="00341E70" w:rsidP="00341E70">
      <w:pPr>
        <w:rPr>
          <w:rFonts w:ascii="標楷體" w:eastAsia="標楷體" w:hAnsi="標楷體" w:hint="eastAsia"/>
          <w:sz w:val="28"/>
          <w:szCs w:val="28"/>
        </w:rPr>
      </w:pPr>
      <w:r w:rsidRPr="00912F88">
        <w:rPr>
          <w:rFonts w:ascii="標楷體" w:eastAsia="標楷體" w:hAnsi="標楷體" w:hint="eastAsia"/>
          <w:sz w:val="28"/>
          <w:szCs w:val="28"/>
        </w:rPr>
        <w:t>單位名稱:</w:t>
      </w:r>
      <w:r w:rsidRPr="00912F88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proofErr w:type="gramStart"/>
      <w:r w:rsidRPr="00912F88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912F88">
        <w:rPr>
          <w:rFonts w:ascii="標楷體" w:eastAsia="標楷體" w:hAnsi="標楷體" w:hint="eastAsia"/>
          <w:bCs/>
          <w:sz w:val="28"/>
          <w:szCs w:val="28"/>
        </w:rPr>
        <w:t>中市后里區</w:t>
      </w:r>
      <w:r w:rsidRPr="00912F88">
        <w:rPr>
          <w:rFonts w:ascii="標楷體" w:hAnsi="標楷體" w:hint="eastAsia"/>
          <w:b/>
          <w:bCs/>
          <w:color w:val="FF0000"/>
          <w:sz w:val="28"/>
          <w:szCs w:val="28"/>
        </w:rPr>
        <w:t>〇〇</w:t>
      </w:r>
      <w:r w:rsidRPr="00912F88">
        <w:rPr>
          <w:rFonts w:ascii="標楷體" w:eastAsia="標楷體" w:hAnsi="標楷體" w:hint="eastAsia"/>
          <w:bCs/>
          <w:sz w:val="28"/>
          <w:szCs w:val="28"/>
        </w:rPr>
        <w:t>社區</w:t>
      </w:r>
      <w:r w:rsidRPr="00912F88">
        <w:rPr>
          <w:rFonts w:ascii="標楷體" w:eastAsia="標楷體" w:hAnsi="標楷體" w:hint="eastAsia"/>
          <w:sz w:val="28"/>
          <w:szCs w:val="28"/>
        </w:rPr>
        <w:t>發展協會</w:t>
      </w:r>
    </w:p>
    <w:p w14:paraId="1F5A9D82" w14:textId="1F3A8B2A" w:rsidR="00341E70" w:rsidRPr="00912F88" w:rsidRDefault="00341E70" w:rsidP="00341E70">
      <w:pPr>
        <w:widowControl/>
        <w:spacing w:before="100" w:beforeAutospacing="1" w:after="100" w:afterAutospacing="1" w:line="360" w:lineRule="auto"/>
        <w:rPr>
          <w:rFonts w:ascii="標楷體" w:eastAsia="標楷體" w:hAnsi="標楷體" w:hint="eastAsia"/>
          <w:bCs/>
          <w:sz w:val="28"/>
          <w:szCs w:val="28"/>
        </w:rPr>
      </w:pPr>
      <w:r w:rsidRPr="00912F88">
        <w:rPr>
          <w:rFonts w:ascii="標楷體" w:eastAsia="標楷體" w:hAnsi="標楷體" w:hint="eastAsia"/>
          <w:sz w:val="28"/>
          <w:szCs w:val="28"/>
        </w:rPr>
        <w:t>計畫名稱:</w:t>
      </w:r>
      <w:r w:rsidRPr="00912F88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72594D94" w14:textId="23F99FFA" w:rsidR="00341E70" w:rsidRPr="00912F88" w:rsidRDefault="00341E70" w:rsidP="00341E70">
      <w:pPr>
        <w:rPr>
          <w:rFonts w:ascii="標楷體" w:eastAsia="標楷體" w:hAnsi="標楷體" w:hint="eastAsia"/>
          <w:sz w:val="28"/>
          <w:szCs w:val="28"/>
        </w:rPr>
      </w:pPr>
      <w:r w:rsidRPr="00912F88">
        <w:rPr>
          <w:rFonts w:ascii="標楷體" w:eastAsia="標楷體" w:hAnsi="標楷體" w:hint="eastAsia"/>
          <w:sz w:val="28"/>
          <w:szCs w:val="28"/>
        </w:rPr>
        <w:t xml:space="preserve">目    的: </w:t>
      </w:r>
    </w:p>
    <w:p w14:paraId="6702204C" w14:textId="77777777" w:rsidR="00341E70" w:rsidRPr="00912F88" w:rsidRDefault="00341E70" w:rsidP="00341E70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912F88">
        <w:rPr>
          <w:rFonts w:ascii="標楷體" w:eastAsia="標楷體" w:hAnsi="標楷體" w:hint="eastAsia"/>
          <w:sz w:val="28"/>
          <w:szCs w:val="28"/>
        </w:rPr>
        <w:t>主辦單位:</w:t>
      </w:r>
      <w:r w:rsidRPr="00912F88">
        <w:rPr>
          <w:rFonts w:ascii="標楷體" w:eastAsia="標楷體" w:hAnsi="標楷體" w:hint="eastAsia"/>
          <w:bCs/>
          <w:sz w:val="28"/>
          <w:szCs w:val="28"/>
        </w:rPr>
        <w:t xml:space="preserve"> 后里區</w:t>
      </w:r>
      <w:r w:rsidRPr="00912F88">
        <w:rPr>
          <w:rFonts w:ascii="標楷體" w:hAnsi="標楷體" w:hint="eastAsia"/>
          <w:b/>
          <w:bCs/>
          <w:color w:val="FF0000"/>
          <w:sz w:val="28"/>
          <w:szCs w:val="28"/>
        </w:rPr>
        <w:t>〇〇</w:t>
      </w:r>
      <w:r w:rsidRPr="00912F88">
        <w:rPr>
          <w:rFonts w:ascii="標楷體" w:eastAsia="標楷體" w:hAnsi="標楷體" w:hint="eastAsia"/>
          <w:sz w:val="28"/>
          <w:szCs w:val="28"/>
        </w:rPr>
        <w:t>社區發展協會</w:t>
      </w:r>
      <w:r w:rsidRPr="00912F88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579DF56D" w14:textId="3A7B0BDE" w:rsidR="00341E70" w:rsidRPr="00912F88" w:rsidRDefault="00341E70" w:rsidP="00341E70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912F88">
        <w:rPr>
          <w:rFonts w:ascii="標楷體" w:eastAsia="標楷體" w:hAnsi="標楷體" w:hint="eastAsia"/>
          <w:sz w:val="28"/>
          <w:szCs w:val="28"/>
        </w:rPr>
        <w:t>協辦單位:</w:t>
      </w:r>
      <w:r w:rsidRPr="00912F8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</w:p>
    <w:p w14:paraId="61DD2D10" w14:textId="7C2CDBCF" w:rsidR="00341E70" w:rsidRPr="00912F88" w:rsidRDefault="00341E70" w:rsidP="00341E70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912F88">
        <w:rPr>
          <w:rFonts w:ascii="標楷體" w:eastAsia="標楷體" w:hAnsi="標楷體" w:hint="eastAsia"/>
          <w:sz w:val="28"/>
          <w:szCs w:val="28"/>
        </w:rPr>
        <w:t>活動時間:</w:t>
      </w:r>
      <w:r>
        <w:rPr>
          <w:rFonts w:ascii="標楷體" w:eastAsia="標楷體" w:hAnsi="標楷體" w:hint="eastAsia"/>
          <w:b/>
          <w:bCs/>
          <w:color w:val="FF0000"/>
        </w:rPr>
        <w:t xml:space="preserve">    </w:t>
      </w:r>
      <w:r w:rsidRPr="00912F88"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 w:hint="eastAsia"/>
          <w:b/>
          <w:bCs/>
          <w:color w:val="FF0000"/>
        </w:rPr>
        <w:t xml:space="preserve">   </w:t>
      </w:r>
      <w:r w:rsidRPr="00912F88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 w:hint="eastAsia"/>
          <w:b/>
          <w:bCs/>
          <w:color w:val="FF0000"/>
        </w:rPr>
        <w:t xml:space="preserve">    </w:t>
      </w:r>
      <w:r w:rsidRPr="00912F88">
        <w:rPr>
          <w:rFonts w:ascii="標楷體" w:eastAsia="標楷體" w:hAnsi="標楷體" w:hint="eastAsia"/>
          <w:bCs/>
        </w:rPr>
        <w:t>日</w:t>
      </w:r>
    </w:p>
    <w:p w14:paraId="7D16B02D" w14:textId="0A1E38C3" w:rsidR="00341E70" w:rsidRPr="00912F88" w:rsidRDefault="00341E70" w:rsidP="00341E70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912F88">
        <w:rPr>
          <w:rFonts w:ascii="標楷體" w:eastAsia="標楷體" w:hAnsi="標楷體" w:hint="eastAsia"/>
          <w:sz w:val="28"/>
          <w:szCs w:val="28"/>
        </w:rPr>
        <w:t>活動地點:</w:t>
      </w:r>
      <w:r w:rsidRPr="00912F88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</w:t>
      </w:r>
    </w:p>
    <w:p w14:paraId="6A71A7BB" w14:textId="082E85D4" w:rsidR="00341E70" w:rsidRPr="00912F88" w:rsidRDefault="00341E70" w:rsidP="00341E70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912F88">
        <w:rPr>
          <w:rFonts w:ascii="標楷體" w:eastAsia="標楷體" w:hAnsi="標楷體" w:hint="eastAsia"/>
          <w:sz w:val="28"/>
          <w:szCs w:val="28"/>
        </w:rPr>
        <w:t xml:space="preserve">參加對象及人數: </w:t>
      </w:r>
      <w:r>
        <w:rPr>
          <w:rFonts w:ascii="標楷體" w:hAnsi="標楷體" w:hint="eastAsia"/>
          <w:b/>
          <w:bCs/>
          <w:color w:val="FF0000"/>
          <w:sz w:val="28"/>
          <w:szCs w:val="28"/>
        </w:rPr>
        <w:t xml:space="preserve">     </w:t>
      </w:r>
      <w:r w:rsidRPr="00912F88">
        <w:rPr>
          <w:rFonts w:ascii="標楷體" w:eastAsia="標楷體" w:hAnsi="標楷體" w:hint="eastAsia"/>
          <w:bCs/>
          <w:sz w:val="28"/>
          <w:szCs w:val="28"/>
        </w:rPr>
        <w:t>人及數名工作人員</w:t>
      </w:r>
    </w:p>
    <w:p w14:paraId="253C94AA" w14:textId="526B695B" w:rsidR="00341E70" w:rsidRPr="00912F88" w:rsidRDefault="00341E70" w:rsidP="00341E70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912F88">
        <w:rPr>
          <w:rFonts w:ascii="標楷體" w:eastAsia="標楷體" w:hAnsi="標楷體" w:hint="eastAsia"/>
          <w:sz w:val="28"/>
          <w:szCs w:val="28"/>
        </w:rPr>
        <w:t xml:space="preserve">活動內容: </w:t>
      </w:r>
    </w:p>
    <w:p w14:paraId="20200E88" w14:textId="76BB53B6" w:rsidR="00341E70" w:rsidRPr="00912F88" w:rsidRDefault="00341E70" w:rsidP="00341E70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912F88">
        <w:rPr>
          <w:rFonts w:ascii="標楷體" w:eastAsia="標楷體" w:hAnsi="標楷體" w:hint="eastAsia"/>
          <w:sz w:val="28"/>
          <w:szCs w:val="28"/>
        </w:rPr>
        <w:t xml:space="preserve">預期效益: </w:t>
      </w:r>
    </w:p>
    <w:p w14:paraId="08DA49E8" w14:textId="125E14C4" w:rsidR="00341E70" w:rsidRPr="00912F88" w:rsidRDefault="00341E70" w:rsidP="00341E70">
      <w:pPr>
        <w:numPr>
          <w:ilvl w:val="0"/>
          <w:numId w:val="1"/>
        </w:numPr>
        <w:rPr>
          <w:rFonts w:ascii="標楷體" w:eastAsia="標楷體" w:hAnsi="標楷體" w:hint="eastAsia"/>
          <w:sz w:val="28"/>
          <w:szCs w:val="28"/>
        </w:rPr>
      </w:pPr>
      <w:r w:rsidRPr="00912F88">
        <w:rPr>
          <w:rFonts w:ascii="標楷體" w:eastAsia="標楷體" w:hAnsi="標楷體" w:hint="eastAsia"/>
          <w:sz w:val="28"/>
          <w:szCs w:val="28"/>
        </w:rPr>
        <w:t>經費來源(預計金額): 合計總金額 新台幣</w:t>
      </w:r>
      <w:r>
        <w:rPr>
          <w:rFonts w:ascii="標楷體" w:hAnsi="標楷體" w:hint="eastAsia"/>
          <w:b/>
          <w:bCs/>
          <w:color w:val="FF0000"/>
          <w:sz w:val="28"/>
          <w:szCs w:val="28"/>
        </w:rPr>
        <w:t xml:space="preserve">          </w:t>
      </w:r>
      <w:r w:rsidRPr="00912F88">
        <w:rPr>
          <w:rFonts w:ascii="標楷體" w:eastAsia="標楷體" w:hAnsi="標楷體" w:hint="eastAsia"/>
          <w:sz w:val="28"/>
          <w:szCs w:val="28"/>
        </w:rPr>
        <w:t>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979"/>
        <w:gridCol w:w="1479"/>
        <w:gridCol w:w="2121"/>
        <w:gridCol w:w="1337"/>
        <w:gridCol w:w="1730"/>
      </w:tblGrid>
      <w:tr w:rsidR="00341E70" w:rsidRPr="00912F88" w14:paraId="1946510E" w14:textId="77777777" w:rsidTr="0087301C">
        <w:tc>
          <w:tcPr>
            <w:tcW w:w="10375" w:type="dxa"/>
            <w:gridSpan w:val="6"/>
            <w:shd w:val="clear" w:color="auto" w:fill="auto"/>
          </w:tcPr>
          <w:p w14:paraId="3951FC3C" w14:textId="5A046724" w:rsidR="00341E70" w:rsidRPr="00912F88" w:rsidRDefault="00341E70" w:rsidP="008730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經費來源                  單位：新台幣元</w:t>
            </w:r>
          </w:p>
        </w:tc>
      </w:tr>
      <w:tr w:rsidR="00341E70" w:rsidRPr="00912F88" w14:paraId="63CFD37F" w14:textId="77777777" w:rsidTr="0087301C">
        <w:tc>
          <w:tcPr>
            <w:tcW w:w="1729" w:type="dxa"/>
            <w:vMerge w:val="restart"/>
            <w:shd w:val="clear" w:color="auto" w:fill="auto"/>
            <w:vAlign w:val="center"/>
          </w:tcPr>
          <w:p w14:paraId="39A055F6" w14:textId="77777777" w:rsidR="00341E70" w:rsidRPr="00912F88" w:rsidRDefault="00341E70" w:rsidP="0087301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社會局</w:t>
            </w: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</w:tc>
        <w:tc>
          <w:tcPr>
            <w:tcW w:w="8646" w:type="dxa"/>
            <w:gridSpan w:val="5"/>
            <w:shd w:val="clear" w:color="auto" w:fill="auto"/>
          </w:tcPr>
          <w:p w14:paraId="570E89F8" w14:textId="77777777" w:rsidR="00341E70" w:rsidRPr="00912F88" w:rsidRDefault="00341E70" w:rsidP="008730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自籌經費</w:t>
            </w:r>
          </w:p>
        </w:tc>
      </w:tr>
      <w:tr w:rsidR="00341E70" w:rsidRPr="00912F88" w14:paraId="426BF872" w14:textId="77777777" w:rsidTr="0087301C">
        <w:tc>
          <w:tcPr>
            <w:tcW w:w="1729" w:type="dxa"/>
            <w:vMerge/>
            <w:shd w:val="clear" w:color="auto" w:fill="auto"/>
          </w:tcPr>
          <w:p w14:paraId="36F19843" w14:textId="77777777" w:rsidR="00341E70" w:rsidRPr="00912F88" w:rsidRDefault="00341E70" w:rsidP="008730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D6B161B" w14:textId="77777777" w:rsidR="00341E70" w:rsidRPr="00912F88" w:rsidRDefault="00341E70" w:rsidP="0087301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>申請單位編列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03C0CDC" w14:textId="77777777" w:rsidR="00341E70" w:rsidRPr="00912F88" w:rsidRDefault="00341E70" w:rsidP="0087301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>民間捐款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AC621EC" w14:textId="550612E8" w:rsidR="00341E70" w:rsidRPr="00912F88" w:rsidRDefault="00341E70" w:rsidP="0087301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>其他政府補助（）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E1037F1" w14:textId="77777777" w:rsidR="00341E70" w:rsidRPr="00912F88" w:rsidRDefault="00341E70" w:rsidP="0087301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>收費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F3F1741" w14:textId="77777777" w:rsidR="00341E70" w:rsidRPr="00912F88" w:rsidRDefault="00341E70" w:rsidP="0087301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12F88">
              <w:rPr>
                <w:rFonts w:ascii="標楷體" w:eastAsia="標楷體" w:hAnsi="標楷體" w:hint="eastAsia"/>
                <w:sz w:val="28"/>
                <w:szCs w:val="28"/>
              </w:rPr>
              <w:t>備註欄</w:t>
            </w:r>
          </w:p>
        </w:tc>
      </w:tr>
      <w:tr w:rsidR="00341E70" w:rsidRPr="00912F88" w14:paraId="5F82E6C5" w14:textId="77777777" w:rsidTr="0087301C">
        <w:tc>
          <w:tcPr>
            <w:tcW w:w="1729" w:type="dxa"/>
            <w:shd w:val="clear" w:color="auto" w:fill="auto"/>
          </w:tcPr>
          <w:p w14:paraId="43271377" w14:textId="77777777" w:rsidR="00341E70" w:rsidRPr="00912F88" w:rsidRDefault="00341E70" w:rsidP="008730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14:paraId="4D22A534" w14:textId="77777777" w:rsidR="00341E70" w:rsidRPr="00912F88" w:rsidRDefault="00341E70" w:rsidP="008730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4528A816" w14:textId="77777777" w:rsidR="00341E70" w:rsidRPr="00912F88" w:rsidRDefault="00341E70" w:rsidP="008730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auto"/>
          </w:tcPr>
          <w:p w14:paraId="43C538EC" w14:textId="77777777" w:rsidR="00341E70" w:rsidRPr="00912F88" w:rsidRDefault="00341E70" w:rsidP="008730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02582EA" w14:textId="77777777" w:rsidR="00341E70" w:rsidRPr="00912F88" w:rsidRDefault="00341E70" w:rsidP="008730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14:paraId="3A1C01EE" w14:textId="77777777" w:rsidR="00341E70" w:rsidRPr="00912F88" w:rsidRDefault="00341E70" w:rsidP="008730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41E70" w:rsidRPr="00912F88" w14:paraId="2DD1220A" w14:textId="77777777" w:rsidTr="0087301C">
        <w:tc>
          <w:tcPr>
            <w:tcW w:w="1729" w:type="dxa"/>
            <w:shd w:val="clear" w:color="auto" w:fill="auto"/>
          </w:tcPr>
          <w:p w14:paraId="3BDBFD97" w14:textId="77777777" w:rsidR="00341E70" w:rsidRPr="00912F88" w:rsidRDefault="00341E70" w:rsidP="008730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14:paraId="019C6486" w14:textId="77777777" w:rsidR="00341E70" w:rsidRPr="00912F88" w:rsidRDefault="00341E70" w:rsidP="008730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67C913E9" w14:textId="77777777" w:rsidR="00341E70" w:rsidRPr="00912F88" w:rsidRDefault="00341E70" w:rsidP="008730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auto"/>
          </w:tcPr>
          <w:p w14:paraId="280DCA6F" w14:textId="77777777" w:rsidR="00341E70" w:rsidRPr="00912F88" w:rsidRDefault="00341E70" w:rsidP="008730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41BBBC6" w14:textId="77777777" w:rsidR="00341E70" w:rsidRPr="00912F88" w:rsidRDefault="00341E70" w:rsidP="008730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14:paraId="26FF5E4B" w14:textId="77777777" w:rsidR="00341E70" w:rsidRPr="00912F88" w:rsidRDefault="00341E70" w:rsidP="0087301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598A0A96" w14:textId="77777777" w:rsidR="00341E70" w:rsidRDefault="00341E70">
      <w:pPr>
        <w:rPr>
          <w:rFonts w:hint="eastAsia"/>
        </w:rPr>
      </w:pPr>
    </w:p>
    <w:sectPr w:rsidR="00341E70" w:rsidSect="00341E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3855"/>
    <w:multiLevelType w:val="hybridMultilevel"/>
    <w:tmpl w:val="05D296F2"/>
    <w:lvl w:ilvl="0" w:tplc="4162A0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65EAFCC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5948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70"/>
    <w:rsid w:val="003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1503"/>
  <w15:chartTrackingRefBased/>
  <w15:docId w15:val="{1E9F2160-4B7F-4E18-9365-1E7CB045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E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張心萍</dc:creator>
  <cp:keywords/>
  <dc:description/>
  <cp:lastModifiedBy>張心萍</cp:lastModifiedBy>
  <cp:revision>1</cp:revision>
  <dcterms:created xsi:type="dcterms:W3CDTF">2022-09-29T06:01:00Z</dcterms:created>
  <dcterms:modified xsi:type="dcterms:W3CDTF">2022-09-29T06:15:00Z</dcterms:modified>
</cp:coreProperties>
</file>