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01A2" w14:textId="77777777" w:rsidR="00F045E9" w:rsidRPr="00550901" w:rsidRDefault="009E17F7" w:rsidP="009E17F7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50901">
        <w:rPr>
          <w:rFonts w:ascii="標楷體" w:eastAsia="標楷體" w:hAnsi="標楷體" w:hint="eastAsia"/>
          <w:sz w:val="32"/>
          <w:szCs w:val="32"/>
        </w:rPr>
        <w:t>臺中市后里區公所</w:t>
      </w:r>
    </w:p>
    <w:p w14:paraId="037C68DD" w14:textId="77777777" w:rsidR="009E17F7" w:rsidRPr="009E17F7" w:rsidRDefault="009E17F7" w:rsidP="005509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E17F7">
        <w:rPr>
          <w:rFonts w:ascii="標楷體" w:eastAsia="標楷體" w:hAnsi="標楷體" w:hint="eastAsia"/>
          <w:sz w:val="28"/>
          <w:szCs w:val="28"/>
        </w:rPr>
        <w:t>社區發展協會辦理「臺中市政府社會局輔導各區辦理各項老人活動實施計畫」申請說明表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780"/>
      </w:tblGrid>
      <w:tr w:rsidR="009E17F7" w14:paraId="037F42C6" w14:textId="77777777" w:rsidTr="00550901">
        <w:tc>
          <w:tcPr>
            <w:tcW w:w="1696" w:type="dxa"/>
          </w:tcPr>
          <w:p w14:paraId="56CFA4ED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820" w:type="dxa"/>
          </w:tcPr>
          <w:p w14:paraId="76F6EC3D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80" w:type="dxa"/>
          </w:tcPr>
          <w:p w14:paraId="79D1DFAF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8326E" w14:paraId="66989BE2" w14:textId="77777777" w:rsidTr="00550901">
        <w:tc>
          <w:tcPr>
            <w:tcW w:w="1696" w:type="dxa"/>
          </w:tcPr>
          <w:p w14:paraId="443165B2" w14:textId="77777777" w:rsidR="00C8326E" w:rsidRPr="009E17F7" w:rsidRDefault="00C8326E" w:rsidP="00C832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1.補助項目</w:t>
            </w:r>
          </w:p>
        </w:tc>
        <w:tc>
          <w:tcPr>
            <w:tcW w:w="4820" w:type="dxa"/>
          </w:tcPr>
          <w:p w14:paraId="3617273F" w14:textId="77777777" w:rsidR="00C8326E" w:rsidRPr="00550901" w:rsidRDefault="00C8326E" w:rsidP="00C8326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辦理老人活動計畫。</w:t>
            </w:r>
          </w:p>
        </w:tc>
        <w:tc>
          <w:tcPr>
            <w:tcW w:w="1780" w:type="dxa"/>
          </w:tcPr>
          <w:p w14:paraId="31495D9A" w14:textId="77777777" w:rsidR="00C8326E" w:rsidRPr="00550901" w:rsidRDefault="00C8326E" w:rsidP="00C832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26E" w14:paraId="1E9E6254" w14:textId="77777777" w:rsidTr="00550901">
        <w:tc>
          <w:tcPr>
            <w:tcW w:w="1696" w:type="dxa"/>
          </w:tcPr>
          <w:p w14:paraId="07A11D20" w14:textId="77777777" w:rsidR="00C8326E" w:rsidRPr="009E17F7" w:rsidRDefault="00C8326E" w:rsidP="00C832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2.申請期間</w:t>
            </w:r>
          </w:p>
        </w:tc>
        <w:tc>
          <w:tcPr>
            <w:tcW w:w="4820" w:type="dxa"/>
          </w:tcPr>
          <w:p w14:paraId="4AE6F6F1" w14:textId="77777777" w:rsidR="00C8326E" w:rsidRPr="00550901" w:rsidRDefault="00C8326E" w:rsidP="00C8326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每年1月1日至11月30日止。</w:t>
            </w:r>
          </w:p>
        </w:tc>
        <w:tc>
          <w:tcPr>
            <w:tcW w:w="1780" w:type="dxa"/>
          </w:tcPr>
          <w:p w14:paraId="199C5CBC" w14:textId="77777777" w:rsidR="00C8326E" w:rsidRPr="00550901" w:rsidRDefault="00C8326E" w:rsidP="00C832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26E" w14:paraId="241D3D13" w14:textId="77777777" w:rsidTr="00550901">
        <w:tc>
          <w:tcPr>
            <w:tcW w:w="1696" w:type="dxa"/>
          </w:tcPr>
          <w:p w14:paraId="3D2EF5AD" w14:textId="77777777" w:rsidR="00C8326E" w:rsidRPr="009E17F7" w:rsidRDefault="00C8326E" w:rsidP="00C832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3.資格條件</w:t>
            </w:r>
          </w:p>
        </w:tc>
        <w:tc>
          <w:tcPr>
            <w:tcW w:w="4820" w:type="dxa"/>
          </w:tcPr>
          <w:p w14:paraId="4D93BA6D" w14:textId="77777777" w:rsidR="00C8326E" w:rsidRPr="00550901" w:rsidRDefault="00C8326E" w:rsidP="00C832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(1)依章程規定召開會員大會及理、監事會議，並檢送會議紀錄。</w:t>
            </w:r>
          </w:p>
          <w:p w14:paraId="3763B380" w14:textId="77777777" w:rsidR="00C8326E" w:rsidRPr="00550901" w:rsidRDefault="00C8326E" w:rsidP="00C832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(2)於任期屆滿辦理改選。</w:t>
            </w:r>
            <w:r w:rsidRPr="005509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6EA0F6B" w14:textId="514F5DE0" w:rsidR="00C8326E" w:rsidRPr="00550901" w:rsidRDefault="00C8326E" w:rsidP="00C832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(3)后里區</w:t>
            </w:r>
            <w:r w:rsidR="00CB0B25">
              <w:rPr>
                <w:rFonts w:ascii="標楷體" w:eastAsia="標楷體" w:hAnsi="標楷體" w:hint="eastAsia"/>
                <w:sz w:val="28"/>
                <w:szCs w:val="28"/>
              </w:rPr>
              <w:t>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內社區發展協會。</w:t>
            </w:r>
          </w:p>
        </w:tc>
        <w:tc>
          <w:tcPr>
            <w:tcW w:w="1780" w:type="dxa"/>
          </w:tcPr>
          <w:p w14:paraId="5C5E2E26" w14:textId="77777777" w:rsidR="00C8326E" w:rsidRPr="00550901" w:rsidRDefault="00C8326E" w:rsidP="00C832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26E" w14:paraId="4C6CF7E5" w14:textId="77777777" w:rsidTr="00550901">
        <w:tc>
          <w:tcPr>
            <w:tcW w:w="1696" w:type="dxa"/>
          </w:tcPr>
          <w:p w14:paraId="10BCD081" w14:textId="77777777" w:rsidR="00C8326E" w:rsidRPr="009E17F7" w:rsidRDefault="00C8326E" w:rsidP="00C832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4.審查方式</w:t>
            </w:r>
          </w:p>
        </w:tc>
        <w:tc>
          <w:tcPr>
            <w:tcW w:w="4820" w:type="dxa"/>
          </w:tcPr>
          <w:p w14:paraId="3697AD18" w14:textId="77777777" w:rsidR="00C8326E" w:rsidRPr="00550901" w:rsidRDefault="00C8326E" w:rsidP="00C832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26E">
              <w:rPr>
                <w:rFonts w:ascii="標楷體" w:eastAsia="標楷體" w:hAnsi="標楷體" w:hint="eastAsia"/>
                <w:sz w:val="28"/>
                <w:szCs w:val="28"/>
              </w:rPr>
              <w:t>於活動計畫15日前提出申請，依計畫合理性及實施計畫及相關規定核定補助金額。</w:t>
            </w:r>
          </w:p>
        </w:tc>
        <w:tc>
          <w:tcPr>
            <w:tcW w:w="1780" w:type="dxa"/>
          </w:tcPr>
          <w:p w14:paraId="73D84F74" w14:textId="77777777" w:rsidR="00C8326E" w:rsidRPr="00550901" w:rsidRDefault="00C8326E" w:rsidP="00C832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26E" w14:paraId="7C1A4FFA" w14:textId="77777777" w:rsidTr="00550901">
        <w:tc>
          <w:tcPr>
            <w:tcW w:w="1696" w:type="dxa"/>
          </w:tcPr>
          <w:p w14:paraId="0B6EF59E" w14:textId="77777777" w:rsidR="00C8326E" w:rsidRPr="009E17F7" w:rsidRDefault="00C8326E" w:rsidP="00C832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5.受補助者金額補助上限</w:t>
            </w:r>
          </w:p>
        </w:tc>
        <w:tc>
          <w:tcPr>
            <w:tcW w:w="4820" w:type="dxa"/>
          </w:tcPr>
          <w:p w14:paraId="3AD177AE" w14:textId="77777777" w:rsidR="00C8326E" w:rsidRDefault="00C8326E" w:rsidP="00C832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8326E">
              <w:rPr>
                <w:rFonts w:ascii="標楷體" w:eastAsia="標楷體" w:hAnsi="標楷體" w:hint="eastAsia"/>
                <w:sz w:val="28"/>
                <w:szCs w:val="28"/>
              </w:rPr>
              <w:t>每一計畫案補助上限為新台幣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326E">
              <w:rPr>
                <w:rFonts w:ascii="標楷體" w:eastAsia="標楷體" w:hAnsi="標楷體" w:hint="eastAsia"/>
                <w:sz w:val="28"/>
                <w:szCs w:val="28"/>
              </w:rPr>
              <w:t>0,000元整，同一計畫案補不得重複申請，每社區全年度合計最高補助新台幣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8326E">
              <w:rPr>
                <w:rFonts w:ascii="標楷體" w:eastAsia="標楷體" w:hAnsi="標楷體" w:hint="eastAsia"/>
                <w:sz w:val="28"/>
                <w:szCs w:val="28"/>
              </w:rPr>
              <w:t>0,000元整。</w:t>
            </w:r>
          </w:p>
          <w:p w14:paraId="10E91A6B" w14:textId="378D4287" w:rsidR="00C8326E" w:rsidRPr="00C8326E" w:rsidRDefault="00C8326E" w:rsidP="00C832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D52B4C">
              <w:rPr>
                <w:rFonts w:ascii="標楷體" w:eastAsia="標楷體" w:hAnsi="標楷體" w:hint="eastAsia"/>
                <w:sz w:val="28"/>
                <w:szCs w:val="28"/>
              </w:rPr>
              <w:t>本所每</w:t>
            </w:r>
            <w:r w:rsidR="00CB0B2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2B4C">
              <w:rPr>
                <w:rFonts w:ascii="標楷體" w:eastAsia="標楷體" w:hAnsi="標楷體" w:hint="eastAsia"/>
                <w:sz w:val="28"/>
                <w:szCs w:val="28"/>
              </w:rPr>
              <w:t>按社會局分配數及各里老人人口數分配補助金額上限(於每年初發函通知)。</w:t>
            </w:r>
          </w:p>
        </w:tc>
        <w:tc>
          <w:tcPr>
            <w:tcW w:w="1780" w:type="dxa"/>
          </w:tcPr>
          <w:p w14:paraId="59A723EE" w14:textId="77777777" w:rsidR="00C8326E" w:rsidRPr="00550901" w:rsidRDefault="00C8326E" w:rsidP="00C832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26E" w14:paraId="49AFB92F" w14:textId="77777777" w:rsidTr="00550901">
        <w:tc>
          <w:tcPr>
            <w:tcW w:w="1696" w:type="dxa"/>
          </w:tcPr>
          <w:p w14:paraId="187B26F4" w14:textId="77777777" w:rsidR="00C8326E" w:rsidRPr="009E17F7" w:rsidRDefault="00C8326E" w:rsidP="00C832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6.全案預算金額概估</w:t>
            </w:r>
          </w:p>
        </w:tc>
        <w:tc>
          <w:tcPr>
            <w:tcW w:w="4820" w:type="dxa"/>
          </w:tcPr>
          <w:p w14:paraId="47921F4E" w14:textId="77777777" w:rsidR="00C8326E" w:rsidRPr="00550901" w:rsidRDefault="00C8326E" w:rsidP="00D52B4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全年度合計概估預算金額約新台幣1</w:t>
            </w:r>
            <w:r w:rsidR="00D52B4C"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1780" w:type="dxa"/>
          </w:tcPr>
          <w:p w14:paraId="4BC7C3CF" w14:textId="77777777" w:rsidR="00C8326E" w:rsidRPr="00550901" w:rsidRDefault="00C8326E" w:rsidP="00C832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56029DF" w14:textId="77777777" w:rsidR="009E17F7" w:rsidRPr="009E17F7" w:rsidRDefault="009E17F7" w:rsidP="009E17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註：申請此補助者，屬公職人員或關係人，應填寫公職人員及關係人身分關係揭露表；非屬公職人員或關係人，則免填。違反公職人員利益衝突迴避法第14條規定者，依第18條規定處罰。</w:t>
      </w:r>
    </w:p>
    <w:sectPr w:rsidR="009E17F7" w:rsidRPr="009E1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38D2" w14:textId="77777777" w:rsidR="00E47B1C" w:rsidRDefault="00E47B1C" w:rsidP="00C8326E">
      <w:r>
        <w:separator/>
      </w:r>
    </w:p>
  </w:endnote>
  <w:endnote w:type="continuationSeparator" w:id="0">
    <w:p w14:paraId="1A3D87BB" w14:textId="77777777" w:rsidR="00E47B1C" w:rsidRDefault="00E47B1C" w:rsidP="00C8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373C" w14:textId="77777777" w:rsidR="00E47B1C" w:rsidRDefault="00E47B1C" w:rsidP="00C8326E">
      <w:r>
        <w:separator/>
      </w:r>
    </w:p>
  </w:footnote>
  <w:footnote w:type="continuationSeparator" w:id="0">
    <w:p w14:paraId="29592C95" w14:textId="77777777" w:rsidR="00E47B1C" w:rsidRDefault="00E47B1C" w:rsidP="00C8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F7"/>
    <w:rsid w:val="00550901"/>
    <w:rsid w:val="009E17F7"/>
    <w:rsid w:val="00A833F3"/>
    <w:rsid w:val="00C8326E"/>
    <w:rsid w:val="00CB0B25"/>
    <w:rsid w:val="00D52B4C"/>
    <w:rsid w:val="00E47B1C"/>
    <w:rsid w:val="00F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6053A"/>
  <w15:chartTrackingRefBased/>
  <w15:docId w15:val="{3EB70964-F161-4158-BF5E-05C95A4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2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2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藍苡家</dc:creator>
  <cp:keywords/>
  <dc:description/>
  <cp:lastModifiedBy>張心萍</cp:lastModifiedBy>
  <cp:revision>3</cp:revision>
  <dcterms:created xsi:type="dcterms:W3CDTF">2022-09-29T06:08:00Z</dcterms:created>
  <dcterms:modified xsi:type="dcterms:W3CDTF">2022-09-29T07:50:00Z</dcterms:modified>
</cp:coreProperties>
</file>