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9D38" w14:textId="77777777" w:rsidR="00540D49" w:rsidRPr="00912F88" w:rsidRDefault="00540D49" w:rsidP="00540D49">
      <w:pPr>
        <w:rPr>
          <w:rFonts w:ascii="標楷體" w:eastAsia="標楷體" w:hAnsi="標楷體"/>
          <w:b/>
          <w:sz w:val="30"/>
          <w:szCs w:val="30"/>
        </w:rPr>
      </w:pPr>
      <w:proofErr w:type="gramStart"/>
      <w:r w:rsidRPr="00912F88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Pr="00912F88">
        <w:rPr>
          <w:rFonts w:ascii="標楷體" w:eastAsia="標楷體" w:hAnsi="標楷體" w:hint="eastAsia"/>
          <w:b/>
          <w:sz w:val="30"/>
          <w:szCs w:val="30"/>
        </w:rPr>
        <w:t>中市政府社會局補助各區辦理各項老人活動實施計畫申請表</w:t>
      </w:r>
    </w:p>
    <w:tbl>
      <w:tblPr>
        <w:tblpPr w:leftFromText="180" w:rightFromText="180" w:vertAnchor="page" w:horzAnchor="margin" w:tblpY="1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974"/>
        <w:gridCol w:w="335"/>
        <w:gridCol w:w="282"/>
        <w:gridCol w:w="701"/>
        <w:gridCol w:w="141"/>
        <w:gridCol w:w="261"/>
        <w:gridCol w:w="5828"/>
      </w:tblGrid>
      <w:tr w:rsidR="00540D49" w:rsidRPr="00912F88" w14:paraId="7E7BCFD5" w14:textId="77777777" w:rsidTr="00540D49">
        <w:trPr>
          <w:trHeight w:val="700"/>
        </w:trPr>
        <w:tc>
          <w:tcPr>
            <w:tcW w:w="821" w:type="dxa"/>
            <w:vAlign w:val="center"/>
          </w:tcPr>
          <w:p w14:paraId="731C04E3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9522" w:type="dxa"/>
            <w:gridSpan w:val="7"/>
          </w:tcPr>
          <w:p w14:paraId="14F462B7" w14:textId="383F4169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   </w:t>
            </w:r>
            <w:r w:rsidRPr="00912F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 </w:t>
            </w:r>
            <w:r w:rsidRPr="00912F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 xml:space="preserve">    </w:t>
            </w:r>
            <w:r w:rsidRPr="00912F88">
              <w:rPr>
                <w:rFonts w:ascii="標楷體" w:eastAsia="標楷體" w:hAnsi="標楷體" w:hint="eastAsia"/>
              </w:rPr>
              <w:t>日</w:t>
            </w:r>
          </w:p>
        </w:tc>
      </w:tr>
      <w:tr w:rsidR="00540D49" w:rsidRPr="00912F88" w14:paraId="3F12AFD6" w14:textId="77777777" w:rsidTr="00540D49">
        <w:trPr>
          <w:trHeight w:val="1900"/>
        </w:trPr>
        <w:tc>
          <w:tcPr>
            <w:tcW w:w="821" w:type="dxa"/>
            <w:vAlign w:val="center"/>
          </w:tcPr>
          <w:p w14:paraId="6EE117E9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433" w:type="dxa"/>
            <w:gridSpan w:val="5"/>
          </w:tcPr>
          <w:p w14:paraId="59872CF4" w14:textId="1B6B14BC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</w:t>
            </w:r>
            <w:r w:rsidRPr="00912F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社區發展協會</w:t>
            </w:r>
          </w:p>
        </w:tc>
        <w:tc>
          <w:tcPr>
            <w:tcW w:w="6089" w:type="dxa"/>
            <w:gridSpan w:val="2"/>
          </w:tcPr>
          <w:p w14:paraId="31D4782A" w14:textId="77777777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(用印)</w:t>
            </w:r>
          </w:p>
        </w:tc>
      </w:tr>
      <w:tr w:rsidR="00540D49" w:rsidRPr="00912F88" w14:paraId="530AABD9" w14:textId="77777777" w:rsidTr="00540D49">
        <w:trPr>
          <w:trHeight w:val="1050"/>
        </w:trPr>
        <w:tc>
          <w:tcPr>
            <w:tcW w:w="821" w:type="dxa"/>
            <w:vAlign w:val="center"/>
          </w:tcPr>
          <w:p w14:paraId="4AF070A5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申請單位地址</w:t>
            </w:r>
          </w:p>
        </w:tc>
        <w:tc>
          <w:tcPr>
            <w:tcW w:w="2309" w:type="dxa"/>
            <w:gridSpan w:val="2"/>
          </w:tcPr>
          <w:p w14:paraId="051E43DC" w14:textId="77777777" w:rsidR="00540D49" w:rsidRPr="00912F88" w:rsidRDefault="00540D49" w:rsidP="0087301C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51E0132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6230" w:type="dxa"/>
            <w:gridSpan w:val="3"/>
          </w:tcPr>
          <w:p w14:paraId="1B20D6CC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姓名:</w:t>
            </w:r>
          </w:p>
          <w:p w14:paraId="55DD1EDC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職稱:</w:t>
            </w:r>
          </w:p>
          <w:p w14:paraId="1EF5B417" w14:textId="77777777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電話:</w:t>
            </w:r>
          </w:p>
        </w:tc>
      </w:tr>
      <w:tr w:rsidR="00540D49" w:rsidRPr="00912F88" w14:paraId="20F590D2" w14:textId="77777777" w:rsidTr="00540D49">
        <w:trPr>
          <w:trHeight w:val="700"/>
        </w:trPr>
        <w:tc>
          <w:tcPr>
            <w:tcW w:w="821" w:type="dxa"/>
            <w:vAlign w:val="center"/>
          </w:tcPr>
          <w:p w14:paraId="5B6F8756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522" w:type="dxa"/>
            <w:gridSpan w:val="7"/>
          </w:tcPr>
          <w:p w14:paraId="60A7D079" w14:textId="76072964" w:rsidR="00540D49" w:rsidRPr="00912F88" w:rsidRDefault="00540D49" w:rsidP="0087301C">
            <w:pPr>
              <w:rPr>
                <w:rFonts w:ascii="標楷體" w:eastAsia="標楷體" w:hAnsi="標楷體"/>
              </w:rPr>
            </w:pPr>
          </w:p>
        </w:tc>
      </w:tr>
      <w:tr w:rsidR="00540D49" w:rsidRPr="00912F88" w14:paraId="764D542B" w14:textId="77777777" w:rsidTr="00540D49">
        <w:trPr>
          <w:trHeight w:val="685"/>
        </w:trPr>
        <w:tc>
          <w:tcPr>
            <w:tcW w:w="821" w:type="dxa"/>
            <w:vAlign w:val="center"/>
          </w:tcPr>
          <w:p w14:paraId="07C17A1F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522" w:type="dxa"/>
            <w:gridSpan w:val="7"/>
          </w:tcPr>
          <w:p w14:paraId="2476A2B9" w14:textId="29822C7D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</w:rPr>
              <w:t xml:space="preserve">     </w:t>
            </w:r>
            <w:r w:rsidRPr="00912F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 </w:t>
            </w:r>
            <w:r w:rsidRPr="00912F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 xml:space="preserve">   </w:t>
            </w:r>
            <w:r w:rsidRPr="00912F88">
              <w:rPr>
                <w:rFonts w:ascii="標楷體" w:eastAsia="標楷體" w:hAnsi="標楷體" w:hint="eastAsia"/>
              </w:rPr>
              <w:t>日</w:t>
            </w:r>
          </w:p>
        </w:tc>
      </w:tr>
      <w:tr w:rsidR="00540D49" w:rsidRPr="00912F88" w14:paraId="0B465453" w14:textId="77777777" w:rsidTr="00540D49">
        <w:trPr>
          <w:trHeight w:val="700"/>
        </w:trPr>
        <w:tc>
          <w:tcPr>
            <w:tcW w:w="821" w:type="dxa"/>
            <w:vAlign w:val="center"/>
          </w:tcPr>
          <w:p w14:paraId="0FA2E1F8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591" w:type="dxa"/>
            <w:gridSpan w:val="3"/>
          </w:tcPr>
          <w:p w14:paraId="76C3B3BE" w14:textId="5303C0FF" w:rsidR="00540D49" w:rsidRPr="00912F88" w:rsidRDefault="00540D49" w:rsidP="0087301C">
            <w:pPr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3"/>
          </w:tcPr>
          <w:p w14:paraId="4CD37942" w14:textId="77777777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預計受益人數</w:t>
            </w:r>
          </w:p>
        </w:tc>
        <w:tc>
          <w:tcPr>
            <w:tcW w:w="5828" w:type="dxa"/>
          </w:tcPr>
          <w:p w14:paraId="67DFAEEB" w14:textId="022F2CCF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Pr="00912F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540D49" w:rsidRPr="00912F88" w14:paraId="09CEF74B" w14:textId="77777777" w:rsidTr="00540D49">
        <w:trPr>
          <w:trHeight w:val="1400"/>
        </w:trPr>
        <w:tc>
          <w:tcPr>
            <w:tcW w:w="821" w:type="dxa"/>
            <w:vAlign w:val="center"/>
          </w:tcPr>
          <w:p w14:paraId="241DBDA9" w14:textId="77777777" w:rsidR="00540D49" w:rsidRPr="00912F88" w:rsidRDefault="00540D49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活動總</w:t>
            </w:r>
          </w:p>
          <w:p w14:paraId="2401B724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974" w:type="dxa"/>
          </w:tcPr>
          <w:p w14:paraId="70DBA323" w14:textId="11AE0103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   </w:t>
            </w:r>
            <w:r w:rsidRPr="00912F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1720" w:type="dxa"/>
            <w:gridSpan w:val="5"/>
            <w:vAlign w:val="center"/>
          </w:tcPr>
          <w:p w14:paraId="350E655C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5828" w:type="dxa"/>
          </w:tcPr>
          <w:p w14:paraId="045346C7" w14:textId="389F9DA4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912F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  <w:tr w:rsidR="00540D49" w:rsidRPr="00912F88" w14:paraId="3F4D65FC" w14:textId="77777777" w:rsidTr="00540D49">
        <w:trPr>
          <w:trHeight w:val="1386"/>
        </w:trPr>
        <w:tc>
          <w:tcPr>
            <w:tcW w:w="821" w:type="dxa"/>
            <w:vAlign w:val="center"/>
          </w:tcPr>
          <w:p w14:paraId="63F1B828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申請單位自籌經費</w:t>
            </w:r>
          </w:p>
        </w:tc>
        <w:tc>
          <w:tcPr>
            <w:tcW w:w="1974" w:type="dxa"/>
          </w:tcPr>
          <w:p w14:paraId="4B32D469" w14:textId="25EC7EA0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912F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1720" w:type="dxa"/>
            <w:gridSpan w:val="5"/>
            <w:vAlign w:val="center"/>
          </w:tcPr>
          <w:p w14:paraId="780B9FFA" w14:textId="77777777" w:rsidR="00540D49" w:rsidRPr="00912F88" w:rsidRDefault="00540D49" w:rsidP="0087301C">
            <w:pPr>
              <w:jc w:val="center"/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5828" w:type="dxa"/>
          </w:tcPr>
          <w:p w14:paraId="71051FDF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□計畫書</w:t>
            </w:r>
          </w:p>
          <w:p w14:paraId="6CA49722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□概算表</w:t>
            </w:r>
          </w:p>
          <w:p w14:paraId="0146ED90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□課程表</w:t>
            </w:r>
          </w:p>
          <w:p w14:paraId="19146AAE" w14:textId="77777777" w:rsidR="00540D49" w:rsidRPr="00912F88" w:rsidRDefault="00540D49" w:rsidP="0087301C">
            <w:pPr>
              <w:rPr>
                <w:rFonts w:ascii="標楷體" w:eastAsia="標楷體" w:hAnsi="標楷體"/>
              </w:rPr>
            </w:pPr>
            <w:r w:rsidRPr="00912F88">
              <w:rPr>
                <w:rFonts w:ascii="標楷體" w:eastAsia="標楷體" w:hAnsi="標楷體" w:hint="eastAsia"/>
              </w:rPr>
              <w:t>□其他________________</w:t>
            </w:r>
          </w:p>
        </w:tc>
      </w:tr>
      <w:tr w:rsidR="00540D49" w:rsidRPr="00912F88" w14:paraId="123127A7" w14:textId="77777777" w:rsidTr="00540D49">
        <w:trPr>
          <w:trHeight w:val="1533"/>
        </w:trPr>
        <w:tc>
          <w:tcPr>
            <w:tcW w:w="821" w:type="dxa"/>
            <w:vAlign w:val="center"/>
          </w:tcPr>
          <w:p w14:paraId="174E528C" w14:textId="77777777" w:rsidR="00540D49" w:rsidRPr="00912F88" w:rsidRDefault="00540D49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計畫內容概要</w:t>
            </w:r>
          </w:p>
        </w:tc>
        <w:tc>
          <w:tcPr>
            <w:tcW w:w="9522" w:type="dxa"/>
            <w:gridSpan w:val="7"/>
          </w:tcPr>
          <w:p w14:paraId="32C1867F" w14:textId="754AEBF1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  <w:p w14:paraId="45519479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  <w:p w14:paraId="2030FB9B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</w:tc>
      </w:tr>
      <w:tr w:rsidR="00540D49" w:rsidRPr="00912F88" w14:paraId="6FA0FAB4" w14:textId="77777777" w:rsidTr="00540D49">
        <w:trPr>
          <w:trHeight w:val="1736"/>
        </w:trPr>
        <w:tc>
          <w:tcPr>
            <w:tcW w:w="821" w:type="dxa"/>
            <w:vAlign w:val="center"/>
          </w:tcPr>
          <w:p w14:paraId="02CAE9F1" w14:textId="77777777" w:rsidR="00540D49" w:rsidRPr="00912F88" w:rsidRDefault="00540D49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522" w:type="dxa"/>
            <w:gridSpan w:val="7"/>
          </w:tcPr>
          <w:p w14:paraId="3D7D85D6" w14:textId="150AB8CE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  <w:p w14:paraId="138440EF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  <w:p w14:paraId="53BBC14D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  <w:p w14:paraId="64F394D1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</w:p>
        </w:tc>
      </w:tr>
      <w:tr w:rsidR="00540D49" w:rsidRPr="00912F88" w14:paraId="6BFA4D60" w14:textId="77777777" w:rsidTr="00540D49">
        <w:trPr>
          <w:trHeight w:val="1787"/>
        </w:trPr>
        <w:tc>
          <w:tcPr>
            <w:tcW w:w="821" w:type="dxa"/>
            <w:vAlign w:val="center"/>
          </w:tcPr>
          <w:p w14:paraId="0DBEB0FF" w14:textId="77777777" w:rsidR="00540D49" w:rsidRPr="00912F88" w:rsidRDefault="00540D49" w:rsidP="0087301C">
            <w:pPr>
              <w:jc w:val="center"/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522" w:type="dxa"/>
            <w:gridSpan w:val="7"/>
          </w:tcPr>
          <w:p w14:paraId="6798E5CD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□會務健全且正常運作</w:t>
            </w:r>
          </w:p>
          <w:p w14:paraId="6FB4C808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□本年度第______次申請，補助金額年度累計:</w:t>
            </w:r>
            <w:r w:rsidRPr="00912F88">
              <w:rPr>
                <w:rFonts w:ascii="標楷體" w:eastAsia="標楷體" w:hAnsi="標楷體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</w:r>
            <w:r w:rsidRPr="00912F88">
              <w:rPr>
                <w:rFonts w:ascii="標楷體" w:eastAsia="標楷體" w:hAnsi="標楷體" w:hint="eastAsia"/>
              </w:rPr>
              <w:softHyphen/>
              <w:t>_____________</w:t>
            </w:r>
          </w:p>
          <w:p w14:paraId="056ABD97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□檢附資料正確無誤，申請項目符合規定，核予補助金額__________</w:t>
            </w:r>
          </w:p>
          <w:p w14:paraId="6AF805DF" w14:textId="77777777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□不予補助，原因:_______________________________________</w:t>
            </w:r>
          </w:p>
          <w:p w14:paraId="2F585D26" w14:textId="4518CF7D" w:rsidR="00540D49" w:rsidRPr="00912F88" w:rsidRDefault="00540D49" w:rsidP="0087301C">
            <w:pPr>
              <w:rPr>
                <w:rFonts w:ascii="標楷體" w:eastAsia="標楷體" w:hAnsi="標楷體" w:hint="eastAsia"/>
              </w:rPr>
            </w:pPr>
            <w:r w:rsidRPr="00912F88">
              <w:rPr>
                <w:rFonts w:ascii="標楷體" w:eastAsia="標楷體" w:hAnsi="標楷體" w:hint="eastAsia"/>
              </w:rPr>
              <w:t>□其他:_________________________________________________</w:t>
            </w:r>
          </w:p>
        </w:tc>
      </w:tr>
    </w:tbl>
    <w:p w14:paraId="595FAD5F" w14:textId="77777777" w:rsidR="00540D49" w:rsidRPr="00540D49" w:rsidRDefault="00540D49">
      <w:pPr>
        <w:rPr>
          <w:rFonts w:hint="eastAsia"/>
        </w:rPr>
      </w:pPr>
    </w:p>
    <w:sectPr w:rsidR="00540D49" w:rsidRPr="00540D49" w:rsidSect="00540D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49"/>
    <w:rsid w:val="005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C40"/>
  <w15:chartTrackingRefBased/>
  <w15:docId w15:val="{AE8007EE-B239-4FCB-BD19-FC1E99A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張心萍</dc:creator>
  <cp:keywords/>
  <dc:description/>
  <cp:lastModifiedBy>張心萍</cp:lastModifiedBy>
  <cp:revision>1</cp:revision>
  <dcterms:created xsi:type="dcterms:W3CDTF">2022-09-29T05:56:00Z</dcterms:created>
  <dcterms:modified xsi:type="dcterms:W3CDTF">2022-09-29T06:00:00Z</dcterms:modified>
</cp:coreProperties>
</file>