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35F3" w14:textId="0186362C" w:rsidR="00134731" w:rsidRPr="00BA1BC9" w:rsidRDefault="00806C97" w:rsidP="00ED542E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</w:rPr>
      </w:pPr>
      <w:r w:rsidRPr="00BA1BC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</w:t>
      </w:r>
      <w:r w:rsidR="00C25B7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</w:t>
      </w:r>
      <w:r w:rsidR="00DC5DD1">
        <w:rPr>
          <w:rFonts w:ascii="標楷體" w:eastAsia="標楷體" w:hAnsi="標楷體"/>
          <w:b/>
          <w:color w:val="000000" w:themeColor="text1"/>
          <w:sz w:val="40"/>
          <w:szCs w:val="40"/>
        </w:rPr>
        <w:t>1</w:t>
      </w:r>
      <w:r w:rsidRPr="00BA1BC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</w:t>
      </w:r>
      <w:proofErr w:type="gramStart"/>
      <w:r w:rsidR="00855B8F" w:rsidRPr="00BA1BC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臺</w:t>
      </w:r>
      <w:proofErr w:type="gramEnd"/>
      <w:r w:rsidR="00855B8F" w:rsidRPr="00BA1BC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中</w:t>
      </w:r>
      <w:r w:rsidR="00134731" w:rsidRPr="00BA1BC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市政府重陽節敬老禮金</w:t>
      </w:r>
    </w:p>
    <w:p w14:paraId="26C26AD2" w14:textId="77777777" w:rsidR="00134731" w:rsidRPr="00BA1BC9" w:rsidRDefault="00ED542E" w:rsidP="00ED542E">
      <w:pPr>
        <w:spacing w:line="0" w:lineRule="atLeast"/>
        <w:ind w:right="-86" w:firstLineChars="150" w:firstLine="601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A1BC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="00134731" w:rsidRPr="00BA1BC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金融帳戶申請書</w:t>
      </w:r>
      <w:r w:rsidR="00214C8C" w:rsidRPr="00BA1BC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="00917EC7" w:rsidRPr="00BA1BC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="00214C8C" w:rsidRPr="00BA1BC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</w:t>
      </w:r>
      <w:r w:rsidR="00DA3364" w:rsidRPr="00BA1BC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="00214C8C" w:rsidRPr="00BA1BC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</w:t>
      </w:r>
      <w:r w:rsidR="004F3B09" w:rsidRPr="00BA1BC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BA1BC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="004F3B09" w:rsidRPr="00BA1BC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proofErr w:type="gramStart"/>
      <w:r w:rsidRPr="00BA1BC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里別</w:t>
      </w:r>
      <w:proofErr w:type="gramEnd"/>
      <w:r w:rsidR="00F954F6" w:rsidRPr="00BA1BC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  <w:r w:rsidRPr="00BA1BC9"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 xml:space="preserve">      </w:t>
      </w:r>
      <w:r w:rsidRPr="00BA1BC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里</w:t>
      </w:r>
    </w:p>
    <w:p w14:paraId="0B88AEF8" w14:textId="01355206" w:rsidR="00BA1BC9" w:rsidRPr="00BA1BC9" w:rsidRDefault="00BA1BC9" w:rsidP="00BA1BC9">
      <w:pPr>
        <w:spacing w:line="0" w:lineRule="atLeast"/>
        <w:ind w:leftChars="-118" w:right="-86" w:hangingChars="118" w:hanging="283"/>
        <w:rPr>
          <w:rFonts w:ascii="標楷體" w:eastAsia="標楷體" w:hAnsi="標楷體"/>
          <w:b/>
          <w:color w:val="000000" w:themeColor="text1"/>
        </w:rPr>
      </w:pPr>
      <w:r w:rsidRPr="00BA1BC9">
        <w:rPr>
          <w:rFonts w:ascii="標楷體" w:eastAsia="標楷體" w:hAnsi="標楷體" w:hint="eastAsia"/>
          <w:b/>
          <w:color w:val="000000" w:themeColor="text1"/>
        </w:rPr>
        <w:t>★★★請於</w:t>
      </w:r>
      <w:r w:rsidRPr="00BA1BC9">
        <w:rPr>
          <w:rFonts w:ascii="標楷體" w:eastAsia="標楷體" w:hAnsi="標楷體" w:hint="eastAsia"/>
          <w:b/>
          <w:color w:val="FF0000"/>
          <w:u w:val="wave"/>
          <w:shd w:val="pct15" w:color="auto" w:fill="FFFFFF"/>
        </w:rPr>
        <w:t>1</w:t>
      </w:r>
      <w:r w:rsidR="00C25B7C">
        <w:rPr>
          <w:rFonts w:ascii="標楷體" w:eastAsia="標楷體" w:hAnsi="標楷體" w:hint="eastAsia"/>
          <w:b/>
          <w:color w:val="FF0000"/>
          <w:u w:val="wave"/>
          <w:shd w:val="pct15" w:color="auto" w:fill="FFFFFF"/>
        </w:rPr>
        <w:t>1</w:t>
      </w:r>
      <w:r w:rsidR="00DC5DD1">
        <w:rPr>
          <w:rFonts w:ascii="標楷體" w:eastAsia="標楷體" w:hAnsi="標楷體"/>
          <w:b/>
          <w:color w:val="FF0000"/>
          <w:u w:val="wave"/>
          <w:shd w:val="pct15" w:color="auto" w:fill="FFFFFF"/>
        </w:rPr>
        <w:t>1</w:t>
      </w:r>
      <w:r w:rsidRPr="00BA1BC9">
        <w:rPr>
          <w:rFonts w:ascii="標楷體" w:eastAsia="標楷體" w:hAnsi="標楷體" w:hint="eastAsia"/>
          <w:b/>
          <w:color w:val="FF0000"/>
          <w:u w:val="wave"/>
          <w:shd w:val="pct15" w:color="auto" w:fill="FFFFFF"/>
        </w:rPr>
        <w:t>年</w:t>
      </w:r>
      <w:r w:rsidR="00C4636F">
        <w:rPr>
          <w:rFonts w:ascii="標楷體" w:eastAsia="標楷體" w:hAnsi="標楷體"/>
          <w:b/>
          <w:color w:val="FF0000"/>
          <w:u w:val="wave"/>
          <w:shd w:val="pct15" w:color="auto" w:fill="FFFFFF"/>
        </w:rPr>
        <w:t>8</w:t>
      </w:r>
      <w:r w:rsidRPr="00BA1BC9">
        <w:rPr>
          <w:rFonts w:ascii="標楷體" w:eastAsia="標楷體" w:hAnsi="標楷體" w:hint="eastAsia"/>
          <w:b/>
          <w:color w:val="FF0000"/>
          <w:u w:val="wave"/>
          <w:shd w:val="pct15" w:color="auto" w:fill="FFFFFF"/>
        </w:rPr>
        <w:t>月</w:t>
      </w:r>
      <w:r w:rsidR="00DC5DD1">
        <w:rPr>
          <w:rFonts w:ascii="標楷體" w:eastAsia="標楷體" w:hAnsi="標楷體"/>
          <w:b/>
          <w:color w:val="FF0000"/>
          <w:u w:val="wave"/>
          <w:shd w:val="pct15" w:color="auto" w:fill="FFFFFF"/>
        </w:rPr>
        <w:t>10</w:t>
      </w:r>
      <w:r w:rsidRPr="00BA1BC9">
        <w:rPr>
          <w:rFonts w:ascii="標楷體" w:eastAsia="標楷體" w:hAnsi="標楷體" w:hint="eastAsia"/>
          <w:b/>
          <w:color w:val="FF0000"/>
          <w:u w:val="wave"/>
          <w:shd w:val="pct15" w:color="auto" w:fill="FFFFFF"/>
        </w:rPr>
        <w:t>日</w:t>
      </w:r>
      <w:r w:rsidRPr="00BA1BC9">
        <w:rPr>
          <w:rFonts w:ascii="標楷體" w:eastAsia="標楷體" w:hAnsi="標楷體" w:hint="eastAsia"/>
          <w:b/>
          <w:color w:val="000000" w:themeColor="text1"/>
        </w:rPr>
        <w:t>前，將本申請書送交里辦公處或后里區公所(社會課)。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1512"/>
        <w:gridCol w:w="720"/>
        <w:gridCol w:w="2576"/>
        <w:gridCol w:w="1083"/>
        <w:gridCol w:w="496"/>
        <w:gridCol w:w="2613"/>
      </w:tblGrid>
      <w:tr w:rsidR="00BA1BC9" w:rsidRPr="00BA1BC9" w14:paraId="1E22838D" w14:textId="77777777" w:rsidTr="00DF353B">
        <w:trPr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15AD07CF" w14:textId="77777777" w:rsidR="00134731" w:rsidRPr="00BA1BC9" w:rsidRDefault="00134731" w:rsidP="00DF353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1B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512" w:type="dxa"/>
            <w:shd w:val="clear" w:color="auto" w:fill="auto"/>
          </w:tcPr>
          <w:p w14:paraId="2A114E04" w14:textId="77777777" w:rsidR="00134731" w:rsidRPr="00BA1BC9" w:rsidRDefault="00134731" w:rsidP="00E63A3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74EAC3AB" w14:textId="77777777" w:rsidR="00134731" w:rsidRPr="00BA1BC9" w:rsidRDefault="00134731" w:rsidP="00E63A3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1B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D617D9D" w14:textId="77777777" w:rsidR="00134731" w:rsidRPr="00BA1BC9" w:rsidRDefault="00134731" w:rsidP="00E63A3F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1B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年   月   日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1CF209" w14:textId="77777777" w:rsidR="00134731" w:rsidRPr="00BA1BC9" w:rsidRDefault="00134731" w:rsidP="00DF353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1B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</w:t>
            </w:r>
          </w:p>
          <w:p w14:paraId="017E22CF" w14:textId="77777777" w:rsidR="00134731" w:rsidRPr="00BA1BC9" w:rsidRDefault="00134731" w:rsidP="00DF353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1B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3109" w:type="dxa"/>
            <w:gridSpan w:val="2"/>
            <w:shd w:val="clear" w:color="auto" w:fill="auto"/>
          </w:tcPr>
          <w:p w14:paraId="5F0A0303" w14:textId="77777777" w:rsidR="00134731" w:rsidRPr="00BA1BC9" w:rsidRDefault="00134731" w:rsidP="00E63A3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A1BC9" w:rsidRPr="00BA1BC9" w14:paraId="4A58E85B" w14:textId="77777777" w:rsidTr="007E1E7B">
        <w:trPr>
          <w:trHeight w:val="806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2D1D8806" w14:textId="77777777" w:rsidR="00134731" w:rsidRPr="00BA1BC9" w:rsidRDefault="00134731" w:rsidP="00DF353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1B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5891" w:type="dxa"/>
            <w:gridSpan w:val="4"/>
            <w:shd w:val="clear" w:color="auto" w:fill="auto"/>
            <w:vAlign w:val="center"/>
          </w:tcPr>
          <w:p w14:paraId="60F812D0" w14:textId="77777777" w:rsidR="00134731" w:rsidRPr="00BA1BC9" w:rsidRDefault="00134731" w:rsidP="002052E1">
            <w:pPr>
              <w:spacing w:line="280" w:lineRule="exact"/>
              <w:ind w:leftChars="250" w:left="600" w:firstLineChars="11" w:firstLine="3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1B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    里    鄰    路（街）</w:t>
            </w:r>
            <w:r w:rsidR="00214C8C" w:rsidRPr="00BA1B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BA1B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段    巷  </w:t>
            </w:r>
            <w:r w:rsidR="00214C8C" w:rsidRPr="00BA1B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BA1B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弄      號      樓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7F69E17" w14:textId="77777777" w:rsidR="00134731" w:rsidRPr="00BA1BC9" w:rsidRDefault="00134731" w:rsidP="00DF353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1B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613" w:type="dxa"/>
            <w:shd w:val="clear" w:color="auto" w:fill="auto"/>
          </w:tcPr>
          <w:p w14:paraId="3B1B9ABE" w14:textId="77777777" w:rsidR="00134731" w:rsidRPr="00BA1BC9" w:rsidRDefault="00134731" w:rsidP="00E63A3F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D0C4251" w14:textId="77777777" w:rsidR="00134731" w:rsidRPr="00BA1BC9" w:rsidRDefault="00134731" w:rsidP="00E63A3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A1BC9" w:rsidRPr="00BA1BC9" w14:paraId="140BAC73" w14:textId="77777777" w:rsidTr="00DF353B">
        <w:trPr>
          <w:trHeight w:val="506"/>
          <w:jc w:val="center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6B71C" w14:textId="77777777" w:rsidR="00134731" w:rsidRPr="00BA1BC9" w:rsidRDefault="00134731" w:rsidP="00DF353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1B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58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3B9505" w14:textId="77777777" w:rsidR="00134731" w:rsidRPr="00BA1BC9" w:rsidRDefault="00134731" w:rsidP="00E63A3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14:paraId="37D0D794" w14:textId="77777777" w:rsidR="00134731" w:rsidRPr="00BA1BC9" w:rsidRDefault="00134731" w:rsidP="00E63A3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1B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14:paraId="61EB1EDB" w14:textId="77777777" w:rsidR="00134731" w:rsidRPr="00BA1BC9" w:rsidRDefault="00134731" w:rsidP="00E63A3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EE3790B" w14:textId="77777777" w:rsidR="00134731" w:rsidRPr="00BA1BC9" w:rsidRDefault="00134731" w:rsidP="00134731">
      <w:pPr>
        <w:spacing w:line="480" w:lineRule="exact"/>
        <w:ind w:leftChars="100" w:left="240"/>
        <w:jc w:val="center"/>
        <w:rPr>
          <w:rFonts w:ascii="標楷體" w:eastAsia="標楷體"/>
          <w:color w:val="000000" w:themeColor="text1"/>
          <w:sz w:val="32"/>
          <w:szCs w:val="32"/>
        </w:rPr>
      </w:pPr>
      <w:r w:rsidRPr="00BA1BC9">
        <w:rPr>
          <w:rFonts w:ascii="標楷體" w:eastAsia="標楷體" w:hint="eastAsia"/>
          <w:color w:val="000000" w:themeColor="text1"/>
          <w:sz w:val="32"/>
          <w:szCs w:val="32"/>
        </w:rPr>
        <w:t>請將相關證明文件</w:t>
      </w:r>
      <w:proofErr w:type="gramStart"/>
      <w:r w:rsidRPr="00BA1BC9">
        <w:rPr>
          <w:rFonts w:ascii="標楷體" w:eastAsia="標楷體" w:hint="eastAsia"/>
          <w:color w:val="000000" w:themeColor="text1"/>
          <w:sz w:val="32"/>
          <w:szCs w:val="32"/>
        </w:rPr>
        <w:t>影本</w:t>
      </w:r>
      <w:r w:rsidRPr="00BA1BC9">
        <w:rPr>
          <w:rFonts w:ascii="標楷體" w:eastAsia="標楷體" w:hint="eastAsia"/>
          <w:color w:val="000000" w:themeColor="text1"/>
          <w:sz w:val="32"/>
          <w:szCs w:val="32"/>
          <w:shd w:val="pct15" w:color="auto" w:fill="FFFFFF"/>
        </w:rPr>
        <w:t>浮貼</w:t>
      </w:r>
      <w:proofErr w:type="gramEnd"/>
      <w:r w:rsidRPr="00BA1BC9">
        <w:rPr>
          <w:rFonts w:ascii="標楷體" w:eastAsia="標楷體" w:hint="eastAsia"/>
          <w:color w:val="000000" w:themeColor="text1"/>
          <w:sz w:val="32"/>
          <w:szCs w:val="32"/>
        </w:rPr>
        <w:t>於下列欄位中</w:t>
      </w:r>
    </w:p>
    <w:p w14:paraId="17A7567E" w14:textId="77777777" w:rsidR="00134731" w:rsidRPr="00BA1BC9" w:rsidRDefault="00134731" w:rsidP="00134731">
      <w:pPr>
        <w:spacing w:line="480" w:lineRule="exact"/>
        <w:ind w:leftChars="100" w:left="240"/>
        <w:jc w:val="center"/>
        <w:rPr>
          <w:rFonts w:ascii="標楷體" w:eastAsia="標楷體"/>
          <w:b/>
          <w:color w:val="000000" w:themeColor="text1"/>
          <w:sz w:val="28"/>
          <w:szCs w:val="28"/>
        </w:rPr>
      </w:pPr>
      <w:r w:rsidRPr="00BA1BC9">
        <w:rPr>
          <w:rFonts w:ascii="標楷體" w:eastAsia="標楷體" w:hint="eastAsia"/>
          <w:color w:val="000000" w:themeColor="text1"/>
          <w:sz w:val="28"/>
          <w:szCs w:val="28"/>
        </w:rPr>
        <w:t>(本帳戶僅供本</w:t>
      </w:r>
      <w:proofErr w:type="gramStart"/>
      <w:r w:rsidRPr="00BA1BC9">
        <w:rPr>
          <w:rFonts w:ascii="標楷體" w:eastAsia="標楷體" w:hint="eastAsia"/>
          <w:color w:val="000000" w:themeColor="text1"/>
          <w:sz w:val="28"/>
          <w:szCs w:val="28"/>
        </w:rPr>
        <w:t>巿</w:t>
      </w:r>
      <w:proofErr w:type="gramEnd"/>
      <w:r w:rsidR="00855B8F" w:rsidRPr="00BA1BC9">
        <w:rPr>
          <w:rFonts w:ascii="標楷體" w:eastAsia="標楷體" w:hint="eastAsia"/>
          <w:color w:val="000000" w:themeColor="text1"/>
          <w:sz w:val="28"/>
          <w:szCs w:val="28"/>
        </w:rPr>
        <w:t>發放重陽敬老禮金</w:t>
      </w:r>
      <w:r w:rsidRPr="00BA1BC9">
        <w:rPr>
          <w:rFonts w:ascii="標楷體" w:eastAsia="標楷體" w:hint="eastAsia"/>
          <w:color w:val="000000" w:themeColor="text1"/>
          <w:sz w:val="28"/>
          <w:szCs w:val="28"/>
        </w:rPr>
        <w:t>使用)</w:t>
      </w:r>
    </w:p>
    <w:tbl>
      <w:tblPr>
        <w:tblW w:w="1021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4973"/>
      </w:tblGrid>
      <w:tr w:rsidR="00BA1BC9" w:rsidRPr="00BA1BC9" w14:paraId="6C3A8B61" w14:textId="77777777" w:rsidTr="00BA1BC9">
        <w:trPr>
          <w:trHeight w:val="2911"/>
          <w:jc w:val="center"/>
        </w:trPr>
        <w:tc>
          <w:tcPr>
            <w:tcW w:w="5240" w:type="dxa"/>
            <w:tcBorders>
              <w:bottom w:val="dashSmallGap" w:sz="4" w:space="0" w:color="C0C0C0"/>
            </w:tcBorders>
            <w:vAlign w:val="center"/>
          </w:tcPr>
          <w:p w14:paraId="09ADDBCB" w14:textId="77777777" w:rsidR="00134731" w:rsidRPr="00BA1BC9" w:rsidRDefault="004F3B09" w:rsidP="004F3B09">
            <w:pPr>
              <w:ind w:leftChars="100" w:left="240"/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  <w:r w:rsidRPr="00BA1BC9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134731" w:rsidRPr="00BA1BC9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長輩身分證影</w:t>
            </w:r>
            <w:proofErr w:type="gramStart"/>
            <w:r w:rsidR="00134731" w:rsidRPr="00BA1BC9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本</w:t>
            </w:r>
            <w:r w:rsidR="00134731" w:rsidRPr="00BA1BC9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浮</w:t>
            </w:r>
            <w:r w:rsidR="00134731" w:rsidRPr="00BA1BC9">
              <w:rPr>
                <w:rFonts w:ascii="標楷體" w:eastAsia="標楷體" w:hint="eastAsia"/>
                <w:b/>
                <w:bCs/>
                <w:color w:val="000000" w:themeColor="text1"/>
                <w:sz w:val="32"/>
                <w:szCs w:val="32"/>
              </w:rPr>
              <w:t>貼</w:t>
            </w:r>
            <w:r w:rsidR="00134731" w:rsidRPr="00BA1BC9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處</w:t>
            </w:r>
            <w:proofErr w:type="gramEnd"/>
            <w:r w:rsidR="00134731" w:rsidRPr="00BA1BC9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(正面)</w:t>
            </w:r>
          </w:p>
          <w:p w14:paraId="6DD5C12D" w14:textId="77777777" w:rsidR="00134731" w:rsidRPr="00BA1BC9" w:rsidRDefault="00134731" w:rsidP="00E63A3F">
            <w:pPr>
              <w:ind w:leftChars="100" w:left="240"/>
              <w:jc w:val="center"/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</w:p>
          <w:p w14:paraId="3C60D1A9" w14:textId="77777777" w:rsidR="00134731" w:rsidRPr="00BA1BC9" w:rsidRDefault="00134731" w:rsidP="00E63A3F">
            <w:pPr>
              <w:ind w:leftChars="100" w:left="240"/>
              <w:jc w:val="center"/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973" w:type="dxa"/>
            <w:tcBorders>
              <w:bottom w:val="dashSmallGap" w:sz="4" w:space="0" w:color="C0C0C0"/>
            </w:tcBorders>
            <w:vAlign w:val="center"/>
          </w:tcPr>
          <w:p w14:paraId="6958130A" w14:textId="77777777" w:rsidR="00134731" w:rsidRPr="00BA1BC9" w:rsidRDefault="004F3B09" w:rsidP="004F3B09">
            <w:pPr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  <w:r w:rsidRPr="00BA1BC9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 xml:space="preserve">  </w:t>
            </w:r>
            <w:r w:rsidR="00134731" w:rsidRPr="00BA1BC9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長輩身分證影</w:t>
            </w:r>
            <w:proofErr w:type="gramStart"/>
            <w:r w:rsidR="00134731" w:rsidRPr="00BA1BC9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本浮</w:t>
            </w:r>
            <w:r w:rsidR="00134731" w:rsidRPr="00BA1BC9">
              <w:rPr>
                <w:rFonts w:ascii="標楷體" w:eastAsia="標楷體" w:hint="eastAsia"/>
                <w:b/>
                <w:bCs/>
                <w:color w:val="000000" w:themeColor="text1"/>
                <w:sz w:val="32"/>
                <w:szCs w:val="32"/>
              </w:rPr>
              <w:t>貼</w:t>
            </w:r>
            <w:r w:rsidR="00134731" w:rsidRPr="00BA1BC9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處</w:t>
            </w:r>
            <w:proofErr w:type="gramEnd"/>
            <w:r w:rsidR="00134731" w:rsidRPr="00BA1BC9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(反面)</w:t>
            </w:r>
          </w:p>
          <w:p w14:paraId="72DF4DE2" w14:textId="77777777" w:rsidR="00134731" w:rsidRPr="00BA1BC9" w:rsidRDefault="00134731" w:rsidP="00E63A3F">
            <w:pPr>
              <w:ind w:leftChars="100" w:left="240"/>
              <w:jc w:val="center"/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</w:p>
          <w:p w14:paraId="7BBBBC7A" w14:textId="77777777" w:rsidR="00134731" w:rsidRPr="00BA1BC9" w:rsidRDefault="00134731" w:rsidP="00E63A3F">
            <w:pPr>
              <w:ind w:leftChars="100" w:left="240"/>
              <w:jc w:val="center"/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BA1BC9" w:rsidRPr="00BA1BC9" w14:paraId="72A82670" w14:textId="77777777" w:rsidTr="00DF353B">
        <w:trPr>
          <w:cantSplit/>
          <w:trHeight w:val="3106"/>
          <w:jc w:val="center"/>
        </w:trPr>
        <w:tc>
          <w:tcPr>
            <w:tcW w:w="10213" w:type="dxa"/>
            <w:gridSpan w:val="2"/>
            <w:tcBorders>
              <w:top w:val="dashSmallGap" w:sz="4" w:space="0" w:color="C0C0C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D01FA35" w14:textId="77777777" w:rsidR="00134731" w:rsidRPr="00BA1BC9" w:rsidRDefault="00806C97" w:rsidP="00E63A3F">
            <w:pPr>
              <w:spacing w:line="280" w:lineRule="exact"/>
              <w:jc w:val="center"/>
              <w:rPr>
                <w:rFonts w:ascii="標楷體" w:eastAsia="標楷體"/>
                <w:b/>
                <w:bCs/>
                <w:color w:val="000000" w:themeColor="text1"/>
                <w:sz w:val="32"/>
                <w:szCs w:val="32"/>
              </w:rPr>
            </w:pPr>
            <w:r w:rsidRPr="00BA1BC9">
              <w:rPr>
                <w:rFonts w:ascii="標楷體" w:eastAsia="標楷體" w:hint="eastAsia"/>
                <w:b/>
                <w:bCs/>
                <w:color w:val="000000" w:themeColor="text1"/>
                <w:sz w:val="32"/>
                <w:szCs w:val="32"/>
              </w:rPr>
              <w:t>長輩</w:t>
            </w:r>
            <w:r w:rsidR="00134731" w:rsidRPr="00BA1BC9">
              <w:rPr>
                <w:rFonts w:ascii="標楷體" w:eastAsia="標楷體" w:hint="eastAsia"/>
                <w:b/>
                <w:bCs/>
                <w:color w:val="000000" w:themeColor="text1"/>
                <w:sz w:val="32"/>
                <w:szCs w:val="32"/>
              </w:rPr>
              <w:t>金融存簿</w:t>
            </w:r>
            <w:r w:rsidR="00134731" w:rsidRPr="00BA1BC9">
              <w:rPr>
                <w:rFonts w:ascii="標楷體" w:eastAsia="標楷體" w:hint="eastAsia"/>
                <w:b/>
                <w:bCs/>
                <w:color w:val="000000" w:themeColor="text1"/>
                <w:sz w:val="32"/>
                <w:szCs w:val="32"/>
                <w:u w:val="wave"/>
              </w:rPr>
              <w:t>封面</w:t>
            </w:r>
            <w:proofErr w:type="gramStart"/>
            <w:r w:rsidR="00134731" w:rsidRPr="00BA1BC9">
              <w:rPr>
                <w:rFonts w:ascii="標楷體" w:eastAsia="標楷體" w:hint="eastAsia"/>
                <w:b/>
                <w:bCs/>
                <w:color w:val="000000" w:themeColor="text1"/>
                <w:sz w:val="32"/>
                <w:szCs w:val="32"/>
                <w:u w:val="wave"/>
              </w:rPr>
              <w:t>影本</w:t>
            </w:r>
            <w:r w:rsidR="00214C8C" w:rsidRPr="00BA1BC9">
              <w:rPr>
                <w:rFonts w:ascii="標楷體" w:eastAsia="標楷體" w:hint="eastAsia"/>
                <w:b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浮</w:t>
            </w:r>
            <w:r w:rsidR="00134731" w:rsidRPr="00BA1BC9">
              <w:rPr>
                <w:rFonts w:ascii="標楷體" w:eastAsia="標楷體" w:hint="eastAsia"/>
                <w:b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貼</w:t>
            </w:r>
            <w:proofErr w:type="gramEnd"/>
            <w:r w:rsidR="00134731" w:rsidRPr="00BA1BC9">
              <w:rPr>
                <w:rFonts w:ascii="標楷體" w:eastAsia="標楷體" w:hint="eastAsia"/>
                <w:b/>
                <w:bCs/>
                <w:color w:val="000000" w:themeColor="text1"/>
                <w:sz w:val="32"/>
                <w:szCs w:val="32"/>
              </w:rPr>
              <w:t>處</w:t>
            </w:r>
          </w:p>
          <w:p w14:paraId="6FE8815E" w14:textId="77777777" w:rsidR="004819FA" w:rsidRPr="00BA1BC9" w:rsidRDefault="004819FA" w:rsidP="00E63A3F">
            <w:pPr>
              <w:spacing w:line="280" w:lineRule="exact"/>
              <w:jc w:val="center"/>
              <w:rPr>
                <w:rFonts w:ascii="標楷體" w:eastAsia="標楷體"/>
                <w:b/>
                <w:bCs/>
                <w:color w:val="000000" w:themeColor="text1"/>
                <w:sz w:val="32"/>
                <w:szCs w:val="32"/>
                <w:shd w:val="pct15" w:color="auto" w:fill="FFFFFF"/>
              </w:rPr>
            </w:pPr>
          </w:p>
          <w:p w14:paraId="45B7E33E" w14:textId="77777777" w:rsidR="00F20569" w:rsidRPr="00BA1BC9" w:rsidRDefault="00F20569" w:rsidP="00E63A3F">
            <w:pPr>
              <w:spacing w:line="280" w:lineRule="exact"/>
              <w:jc w:val="center"/>
              <w:rPr>
                <w:rFonts w:ascii="標楷體" w:eastAsia="標楷體"/>
                <w:b/>
                <w:bCs/>
                <w:color w:val="FF0000"/>
                <w:sz w:val="32"/>
                <w:szCs w:val="32"/>
                <w:shd w:val="pct15" w:color="auto" w:fill="FFFFFF"/>
              </w:rPr>
            </w:pPr>
            <w:r w:rsidRPr="00BA1BC9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  <w:shd w:val="pct15" w:color="auto" w:fill="FFFFFF"/>
              </w:rPr>
              <w:t>(</w:t>
            </w:r>
            <w:r w:rsidR="00A763C1" w:rsidRPr="00BA1BC9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  <w:shd w:val="pct15" w:color="auto" w:fill="FFFFFF"/>
              </w:rPr>
              <w:t>請提供:</w:t>
            </w:r>
            <w:r w:rsidRPr="00BA1BC9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  <w:shd w:val="pct15" w:color="auto" w:fill="FFFFFF"/>
              </w:rPr>
              <w:t>郵局或后里農會)</w:t>
            </w:r>
          </w:p>
          <w:p w14:paraId="3A95912C" w14:textId="77777777" w:rsidR="00134731" w:rsidRPr="00BA1BC9" w:rsidRDefault="00134731" w:rsidP="00E63A3F">
            <w:pPr>
              <w:spacing w:line="280" w:lineRule="exact"/>
              <w:jc w:val="center"/>
              <w:rPr>
                <w:rFonts w:ascii="標楷體" w:eastAsia="標楷體"/>
                <w:b/>
                <w:bCs/>
                <w:color w:val="000000" w:themeColor="text1"/>
                <w:sz w:val="32"/>
                <w:szCs w:val="32"/>
              </w:rPr>
            </w:pPr>
          </w:p>
          <w:p w14:paraId="16EF220C" w14:textId="77777777" w:rsidR="00134731" w:rsidRPr="00BA1BC9" w:rsidRDefault="00134731" w:rsidP="00E63A3F">
            <w:pPr>
              <w:ind w:leftChars="100" w:left="240"/>
              <w:jc w:val="center"/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</w:p>
          <w:p w14:paraId="6EF9F0C3" w14:textId="77777777" w:rsidR="00134731" w:rsidRPr="00BA1BC9" w:rsidRDefault="00134731" w:rsidP="00E63A3F">
            <w:pPr>
              <w:ind w:leftChars="100" w:left="240"/>
              <w:jc w:val="center"/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</w:p>
          <w:p w14:paraId="059650D8" w14:textId="77777777" w:rsidR="00134731" w:rsidRPr="00BA1BC9" w:rsidRDefault="00134731" w:rsidP="00E63A3F">
            <w:pPr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37D78AD4" w14:textId="320BA45B" w:rsidR="00F954F6" w:rsidRPr="00BA1BC9" w:rsidRDefault="00F954F6" w:rsidP="00943406">
      <w:pPr>
        <w:widowControl/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suppressAutoHyphens/>
        <w:spacing w:line="0" w:lineRule="atLeast"/>
        <w:jc w:val="both"/>
        <w:textAlignment w:val="baseline"/>
        <w:rPr>
          <w:rFonts w:ascii="標楷體" w:eastAsia="標楷體" w:hAnsi="標楷體"/>
          <w:color w:val="000000" w:themeColor="text1"/>
          <w:kern w:val="1"/>
          <w:sz w:val="28"/>
          <w:szCs w:val="28"/>
        </w:rPr>
      </w:pPr>
      <w:r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茲</w:t>
      </w:r>
      <w:r w:rsidR="00806C97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同意</w:t>
      </w:r>
      <w:r w:rsidR="00806C97"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自</w:t>
      </w:r>
      <w:r w:rsidR="00806C97"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  <w:u w:val="single"/>
        </w:rPr>
        <w:t>1</w:t>
      </w:r>
      <w:r w:rsidR="00C25B7C">
        <w:rPr>
          <w:rFonts w:ascii="標楷體" w:eastAsia="標楷體" w:hAnsi="標楷體" w:hint="eastAsia"/>
          <w:color w:val="000000" w:themeColor="text1"/>
          <w:kern w:val="1"/>
          <w:sz w:val="28"/>
          <w:szCs w:val="28"/>
          <w:u w:val="single"/>
        </w:rPr>
        <w:t>1</w:t>
      </w:r>
      <w:r w:rsidR="00206D80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t>1</w:t>
      </w:r>
      <w:r w:rsidR="00AC39B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t xml:space="preserve"> </w:t>
      </w:r>
      <w:r w:rsidR="00806C97"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  <w:u w:val="single"/>
        </w:rPr>
        <w:t>年</w:t>
      </w:r>
      <w:r w:rsidR="00806C97"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起</w:t>
      </w:r>
      <w:r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之</w:t>
      </w:r>
      <w:r w:rsidR="00806C97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重陽敬老禮金</w:t>
      </w:r>
      <w:r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由</w:t>
      </w:r>
      <w:proofErr w:type="gramStart"/>
      <w:r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臺</w:t>
      </w:r>
      <w:proofErr w:type="gramEnd"/>
      <w:r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中市</w:t>
      </w:r>
      <w:r w:rsidR="00ED542E"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  <w:u w:val="single"/>
        </w:rPr>
        <w:t>后里</w:t>
      </w:r>
      <w:r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區公所</w:t>
      </w:r>
      <w:proofErr w:type="gramStart"/>
      <w:r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逕</w:t>
      </w:r>
      <w:proofErr w:type="gramEnd"/>
      <w:r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撥入本人金融帳戶</w:t>
      </w:r>
      <w:r w:rsidR="00806C97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，</w:t>
      </w:r>
      <w:r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特立此切結書為證</w:t>
      </w:r>
      <w:r w:rsidR="00806C97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。</w:t>
      </w:r>
    </w:p>
    <w:p w14:paraId="62F5AF78" w14:textId="77777777" w:rsidR="00806C97" w:rsidRPr="00BA1BC9" w:rsidRDefault="00806C97" w:rsidP="00943406">
      <w:pPr>
        <w:widowControl/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suppressAutoHyphens/>
        <w:snapToGrid w:val="0"/>
        <w:spacing w:before="180" w:line="0" w:lineRule="atLeast"/>
        <w:textAlignment w:val="baseline"/>
        <w:rPr>
          <w:rFonts w:ascii="標楷體" w:eastAsia="標楷體" w:hAnsi="標楷體"/>
          <w:color w:val="000000" w:themeColor="text1"/>
          <w:kern w:val="1"/>
          <w:sz w:val="28"/>
          <w:szCs w:val="28"/>
        </w:rPr>
      </w:pP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申請人簽名或蓋章：</w:t>
      </w:r>
      <w:r w:rsidR="00943406"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  <w:u w:val="single"/>
        </w:rPr>
        <w:t xml:space="preserve"> </w:t>
      </w:r>
      <w:r w:rsidR="00D7169A"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  <w:u w:val="single"/>
        </w:rPr>
        <w:t xml:space="preserve"> </w:t>
      </w:r>
      <w:r w:rsidR="00943406"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  <w:u w:val="single"/>
        </w:rPr>
        <w:t xml:space="preserve">           </w:t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（中文正楷</w:t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shd w:val="pct15" w:color="auto" w:fill="FFFFFF"/>
        </w:rPr>
        <w:t>親簽</w:t>
      </w: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）</w:t>
      </w:r>
    </w:p>
    <w:p w14:paraId="0659813D" w14:textId="77777777" w:rsidR="00943406" w:rsidRPr="00BA1BC9" w:rsidRDefault="00FC3BB9" w:rsidP="004F3B09">
      <w:pPr>
        <w:widowControl/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suppressAutoHyphens/>
        <w:snapToGrid w:val="0"/>
        <w:spacing w:before="180" w:after="100" w:afterAutospacing="1" w:line="0" w:lineRule="atLeast"/>
        <w:textAlignment w:val="baseline"/>
        <w:rPr>
          <w:rFonts w:ascii="標楷體" w:eastAsia="標楷體" w:hAnsi="標楷體"/>
          <w:color w:val="000000" w:themeColor="text1"/>
          <w:kern w:val="1"/>
        </w:rPr>
      </w:pPr>
      <w:r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受委託</w:t>
      </w:r>
      <w:r w:rsidR="00F954F6"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人</w:t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簽名或蓋章：</w:t>
      </w:r>
      <w:r w:rsidR="00943406"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  <w:u w:val="single"/>
        </w:rPr>
        <w:t xml:space="preserve">           </w:t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u w:val="single"/>
        </w:rPr>
        <w:softHyphen/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（中文正楷</w:t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  <w:shd w:val="pct15" w:color="auto" w:fill="FFFFFF"/>
        </w:rPr>
        <w:t>親簽</w:t>
      </w:r>
      <w:r w:rsidR="00F954F6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）</w:t>
      </w:r>
      <w:r w:rsidR="00DE3180"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與申請人關係:</w:t>
      </w:r>
      <w:r w:rsidR="00943406" w:rsidRPr="00BA1BC9">
        <w:rPr>
          <w:rFonts w:ascii="標楷體" w:eastAsia="標楷體" w:hAnsi="標楷體" w:hint="eastAsia"/>
          <w:color w:val="000000" w:themeColor="text1"/>
          <w:kern w:val="1"/>
          <w:sz w:val="28"/>
          <w:szCs w:val="28"/>
          <w:u w:val="single"/>
        </w:rPr>
        <w:t xml:space="preserve">     </w:t>
      </w:r>
      <w:r w:rsidR="00943406" w:rsidRPr="00BA1BC9">
        <w:rPr>
          <w:rFonts w:ascii="標楷體" w:eastAsia="標楷體" w:hAnsi="標楷體" w:hint="eastAsia"/>
          <w:color w:val="000000" w:themeColor="text1"/>
          <w:kern w:val="1"/>
          <w:u w:val="single"/>
        </w:rPr>
        <w:t xml:space="preserve">       </w:t>
      </w:r>
      <w:r w:rsidR="00943406" w:rsidRPr="00BA1BC9">
        <w:rPr>
          <w:rFonts w:ascii="標楷體" w:eastAsia="標楷體" w:hAnsi="標楷體" w:hint="eastAsia"/>
          <w:color w:val="000000" w:themeColor="text1"/>
          <w:kern w:val="1"/>
        </w:rPr>
        <w:t xml:space="preserve">                                                                               </w:t>
      </w:r>
    </w:p>
    <w:p w14:paraId="32BFB131" w14:textId="77777777" w:rsidR="00943406" w:rsidRPr="00BA1BC9" w:rsidRDefault="00214C8C" w:rsidP="00214C8C">
      <w:pPr>
        <w:spacing w:line="0" w:lineRule="atLeast"/>
        <w:ind w:leftChars="59" w:left="142"/>
        <w:jc w:val="center"/>
        <w:rPr>
          <w:rFonts w:ascii="標楷體" w:eastAsia="標楷體" w:hAnsi="標楷體"/>
          <w:color w:val="000000" w:themeColor="text1"/>
          <w:kern w:val="1"/>
        </w:rPr>
      </w:pPr>
      <w:r w:rsidRPr="00BA1BC9">
        <w:rPr>
          <w:rFonts w:ascii="標楷體" w:eastAsia="標楷體" w:hAnsi="標楷體" w:hint="eastAsia"/>
          <w:color w:val="000000" w:themeColor="text1"/>
          <w:kern w:val="1"/>
        </w:rPr>
        <w:t>中華民國            年           月          日</w:t>
      </w:r>
    </w:p>
    <w:p w14:paraId="7EFD68D5" w14:textId="77777777" w:rsidR="004F3B09" w:rsidRPr="00BA1BC9" w:rsidRDefault="004F3B09" w:rsidP="00943406">
      <w:pPr>
        <w:spacing w:line="0" w:lineRule="atLeast"/>
        <w:ind w:leftChars="59" w:left="142"/>
        <w:rPr>
          <w:rFonts w:ascii="標楷體" w:eastAsia="標楷體" w:hAnsi="標楷體"/>
          <w:color w:val="000000" w:themeColor="text1"/>
          <w:kern w:val="1"/>
        </w:rPr>
      </w:pPr>
      <w:r w:rsidRPr="00BA1BC9">
        <w:rPr>
          <w:rFonts w:ascii="標楷體" w:eastAsia="標楷體" w:hAnsi="標楷體" w:hint="eastAsia"/>
          <w:color w:val="000000" w:themeColor="text1"/>
          <w:kern w:val="1"/>
        </w:rPr>
        <w:t>保管聯</w:t>
      </w:r>
      <w:r w:rsidR="00ED542E" w:rsidRPr="00BA1BC9">
        <w:rPr>
          <w:rFonts w:ascii="標楷體" w:eastAsia="標楷體" w:hAnsi="標楷體" w:hint="eastAsia"/>
          <w:color w:val="000000" w:themeColor="text1"/>
          <w:kern w:val="1"/>
        </w:rPr>
        <w:t xml:space="preserve"> </w:t>
      </w:r>
      <w:r w:rsidRPr="00BA1BC9">
        <w:rPr>
          <w:rFonts w:ascii="標楷體" w:eastAsia="標楷體" w:hAnsi="標楷體" w:hint="eastAsia"/>
          <w:color w:val="000000" w:themeColor="text1"/>
          <w:kern w:val="1"/>
        </w:rPr>
        <w:t>(</w:t>
      </w:r>
      <w:r w:rsidR="00ED542E" w:rsidRPr="00BA1BC9">
        <w:rPr>
          <w:rFonts w:ascii="標楷體" w:eastAsia="標楷體" w:hAnsi="標楷體" w:hint="eastAsia"/>
          <w:b/>
          <w:color w:val="000000" w:themeColor="text1"/>
          <w:kern w:val="1"/>
          <w:bdr w:val="single" w:sz="4" w:space="0" w:color="auto"/>
          <w:shd w:val="pct15" w:color="auto" w:fill="FFFFFF"/>
        </w:rPr>
        <w:t>里辦公處</w:t>
      </w:r>
      <w:r w:rsidR="00BA1BC9" w:rsidRPr="00BA1BC9">
        <w:rPr>
          <w:rFonts w:ascii="標楷體" w:eastAsia="標楷體" w:hAnsi="標楷體" w:hint="eastAsia"/>
          <w:b/>
          <w:color w:val="000000" w:themeColor="text1"/>
          <w:kern w:val="1"/>
          <w:bdr w:val="single" w:sz="4" w:space="0" w:color="auto"/>
          <w:shd w:val="pct15" w:color="auto" w:fill="FFFFFF"/>
        </w:rPr>
        <w:t>/后里區公所</w:t>
      </w:r>
      <w:r w:rsidRPr="00BA1BC9">
        <w:rPr>
          <w:rFonts w:ascii="標楷體" w:eastAsia="標楷體" w:hAnsi="標楷體" w:hint="eastAsia"/>
          <w:color w:val="000000" w:themeColor="text1"/>
          <w:kern w:val="1"/>
        </w:rPr>
        <w:t>收到申請書後將下聯撕下交由申請人收執留存)</w:t>
      </w:r>
    </w:p>
    <w:p w14:paraId="5AABB0E2" w14:textId="77777777" w:rsidR="00943406" w:rsidRPr="00BA1BC9" w:rsidRDefault="00943406" w:rsidP="00943406">
      <w:pPr>
        <w:spacing w:line="0" w:lineRule="atLeast"/>
        <w:ind w:leftChars="59" w:left="142"/>
        <w:rPr>
          <w:rFonts w:ascii="標楷體" w:eastAsia="標楷體" w:hAnsi="標楷體"/>
          <w:color w:val="000000" w:themeColor="text1"/>
          <w:kern w:val="1"/>
          <w:sz w:val="28"/>
          <w:szCs w:val="28"/>
        </w:rPr>
      </w:pPr>
      <w:r w:rsidRPr="00BA1BC9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……………………………………………………………………………………</w:t>
      </w:r>
      <w:r w:rsidR="00ED542E" w:rsidRPr="00BA1BC9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………</w:t>
      </w:r>
    </w:p>
    <w:tbl>
      <w:tblPr>
        <w:tblpPr w:leftFromText="180" w:rightFromText="180" w:vertAnchor="text" w:horzAnchor="page" w:tblpX="8817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6"/>
      </w:tblGrid>
      <w:tr w:rsidR="00BA1BC9" w:rsidRPr="00BA1BC9" w14:paraId="2D8089AC" w14:textId="77777777" w:rsidTr="00ED542E">
        <w:trPr>
          <w:trHeight w:val="912"/>
        </w:trPr>
        <w:tc>
          <w:tcPr>
            <w:tcW w:w="1646" w:type="dxa"/>
          </w:tcPr>
          <w:p w14:paraId="07ADB189" w14:textId="77777777" w:rsidR="00ED542E" w:rsidRPr="00BA1BC9" w:rsidRDefault="00ED542E" w:rsidP="00ED542E">
            <w:pPr>
              <w:spacing w:line="0" w:lineRule="atLeast"/>
              <w:ind w:rightChars="-223" w:right="-535"/>
              <w:rPr>
                <w:rFonts w:ascii="標楷體" w:eastAsia="標楷體" w:hAnsi="標楷體"/>
                <w:color w:val="000000" w:themeColor="text1"/>
                <w:kern w:val="1"/>
              </w:rPr>
            </w:pPr>
          </w:p>
        </w:tc>
      </w:tr>
    </w:tbl>
    <w:p w14:paraId="372E481A" w14:textId="77777777" w:rsidR="00FC3BB9" w:rsidRPr="00BA1BC9" w:rsidRDefault="004F3B09" w:rsidP="00F954F6">
      <w:pPr>
        <w:spacing w:line="0" w:lineRule="atLeast"/>
        <w:rPr>
          <w:rFonts w:ascii="標楷體" w:eastAsia="標楷體" w:hAnsi="標楷體"/>
          <w:color w:val="000000" w:themeColor="text1"/>
          <w:kern w:val="1"/>
        </w:rPr>
      </w:pPr>
      <w:r w:rsidRPr="00BA1BC9">
        <w:rPr>
          <w:rFonts w:ascii="標楷體" w:eastAsia="標楷體" w:hAnsi="標楷體" w:hint="eastAsia"/>
          <w:color w:val="000000" w:themeColor="text1"/>
          <w:kern w:val="1"/>
        </w:rPr>
        <w:t xml:space="preserve"> </w:t>
      </w:r>
      <w:r w:rsidR="00FC3BB9" w:rsidRPr="00BA1BC9">
        <w:rPr>
          <w:rFonts w:ascii="標楷體" w:eastAsia="標楷體" w:hAnsi="標楷體" w:hint="eastAsia"/>
          <w:color w:val="000000" w:themeColor="text1"/>
          <w:kern w:val="1"/>
        </w:rPr>
        <w:t>收執聯(申請人留存)</w:t>
      </w:r>
    </w:p>
    <w:p w14:paraId="0590E544" w14:textId="77777777" w:rsidR="004F3B09" w:rsidRPr="00BA1BC9" w:rsidRDefault="004F3B09" w:rsidP="004C5985">
      <w:pPr>
        <w:spacing w:before="100" w:beforeAutospacing="1" w:after="100" w:afterAutospacing="1" w:line="0" w:lineRule="atLeast"/>
        <w:rPr>
          <w:rFonts w:ascii="標楷體" w:eastAsia="標楷體" w:hAnsi="標楷體"/>
          <w:color w:val="000000" w:themeColor="text1"/>
          <w:kern w:val="1"/>
        </w:rPr>
      </w:pPr>
      <w:r w:rsidRPr="00BA1BC9">
        <w:rPr>
          <w:rFonts w:ascii="標楷體" w:eastAsia="標楷體" w:hAnsi="標楷體" w:hint="eastAsia"/>
          <w:color w:val="000000" w:themeColor="text1"/>
          <w:kern w:val="1"/>
        </w:rPr>
        <w:t xml:space="preserve"> </w:t>
      </w:r>
      <w:r w:rsidR="00FC3BB9" w:rsidRPr="00BA1BC9">
        <w:rPr>
          <w:rFonts w:ascii="標楷體" w:eastAsia="標楷體" w:hAnsi="標楷體" w:hint="eastAsia"/>
          <w:color w:val="000000" w:themeColor="text1"/>
          <w:kern w:val="1"/>
        </w:rPr>
        <w:t>茲收到</w:t>
      </w:r>
      <w:r w:rsidR="00917EC7" w:rsidRPr="00BA1BC9">
        <w:rPr>
          <w:rFonts w:ascii="標楷體" w:eastAsia="標楷體" w:hAnsi="標楷體" w:hint="eastAsia"/>
          <w:color w:val="000000" w:themeColor="text1"/>
          <w:kern w:val="1"/>
          <w:u w:val="single"/>
        </w:rPr>
        <w:t xml:space="preserve">            </w:t>
      </w:r>
      <w:r w:rsidR="00FC3BB9" w:rsidRPr="00BA1BC9">
        <w:rPr>
          <w:rFonts w:ascii="標楷體" w:eastAsia="標楷體" w:hAnsi="標楷體" w:hint="eastAsia"/>
          <w:color w:val="000000" w:themeColor="text1"/>
          <w:kern w:val="1"/>
        </w:rPr>
        <w:t>君重陽</w:t>
      </w:r>
      <w:r w:rsidR="00D7169A" w:rsidRPr="00BA1BC9">
        <w:rPr>
          <w:rFonts w:ascii="標楷體" w:eastAsia="標楷體" w:hAnsi="標楷體" w:hint="eastAsia"/>
          <w:color w:val="000000" w:themeColor="text1"/>
          <w:kern w:val="1"/>
        </w:rPr>
        <w:t>節</w:t>
      </w:r>
      <w:r w:rsidR="00FC3BB9" w:rsidRPr="00BA1BC9">
        <w:rPr>
          <w:rFonts w:ascii="標楷體" w:eastAsia="標楷體" w:hAnsi="標楷體" w:hint="eastAsia"/>
          <w:color w:val="000000" w:themeColor="text1"/>
          <w:kern w:val="1"/>
        </w:rPr>
        <w:t>敬老禮金</w:t>
      </w:r>
      <w:r w:rsidR="0088684E" w:rsidRPr="00BA1BC9">
        <w:rPr>
          <w:rFonts w:ascii="標楷體" w:eastAsia="標楷體" w:hAnsi="標楷體" w:hint="eastAsia"/>
          <w:color w:val="000000" w:themeColor="text1"/>
          <w:kern w:val="1"/>
        </w:rPr>
        <w:t>金融帳戶</w:t>
      </w:r>
      <w:r w:rsidR="00FC3BB9" w:rsidRPr="00BA1BC9">
        <w:rPr>
          <w:rFonts w:ascii="標楷體" w:eastAsia="標楷體" w:hAnsi="標楷體" w:hint="eastAsia"/>
          <w:color w:val="000000" w:themeColor="text1"/>
          <w:kern w:val="1"/>
        </w:rPr>
        <w:t>申請書</w:t>
      </w:r>
      <w:r w:rsidR="00D54D06" w:rsidRPr="00BA1BC9">
        <w:rPr>
          <w:rFonts w:ascii="標楷體" w:eastAsia="標楷體" w:hAnsi="標楷體" w:hint="eastAsia"/>
          <w:color w:val="000000" w:themeColor="text1"/>
          <w:kern w:val="1"/>
        </w:rPr>
        <w:t>乙</w:t>
      </w:r>
      <w:r w:rsidR="00FC3BB9" w:rsidRPr="00BA1BC9">
        <w:rPr>
          <w:rFonts w:ascii="標楷體" w:eastAsia="標楷體" w:hAnsi="標楷體" w:hint="eastAsia"/>
          <w:color w:val="000000" w:themeColor="text1"/>
          <w:kern w:val="1"/>
        </w:rPr>
        <w:t xml:space="preserve">份。      </w:t>
      </w:r>
    </w:p>
    <w:p w14:paraId="6D810964" w14:textId="37DA5B4A" w:rsidR="007D681E" w:rsidRPr="007D681E" w:rsidRDefault="00917EC7" w:rsidP="00F961D4">
      <w:pPr>
        <w:spacing w:before="100" w:beforeAutospacing="1" w:after="100" w:afterAutospacing="1" w:line="0" w:lineRule="atLeast"/>
        <w:ind w:right="141"/>
        <w:jc w:val="center"/>
        <w:rPr>
          <w:rFonts w:ascii="標楷體" w:eastAsia="標楷體" w:hAnsi="標楷體" w:hint="eastAsia"/>
          <w:color w:val="000000" w:themeColor="text1"/>
          <w:kern w:val="1"/>
        </w:rPr>
      </w:pPr>
      <w:r w:rsidRPr="00BA1BC9">
        <w:rPr>
          <w:rFonts w:ascii="標楷體" w:eastAsia="標楷體" w:hAnsi="標楷體" w:hint="eastAsia"/>
          <w:color w:val="000000" w:themeColor="text1"/>
          <w:kern w:val="1"/>
        </w:rPr>
        <w:t xml:space="preserve">                    </w:t>
      </w:r>
      <w:r w:rsidR="00BA1BC9" w:rsidRPr="00BA1BC9">
        <w:rPr>
          <w:rFonts w:ascii="標楷體" w:eastAsia="標楷體" w:hAnsi="標楷體" w:hint="eastAsia"/>
          <w:color w:val="000000" w:themeColor="text1"/>
          <w:kern w:val="1"/>
        </w:rPr>
        <w:t xml:space="preserve">                            </w:t>
      </w:r>
      <w:r w:rsidR="004F3B09" w:rsidRPr="00BA1BC9">
        <w:rPr>
          <w:rFonts w:ascii="標楷體" w:eastAsia="標楷體" w:hAnsi="標楷體" w:hint="eastAsia"/>
          <w:color w:val="000000" w:themeColor="text1"/>
          <w:kern w:val="1"/>
        </w:rPr>
        <w:t xml:space="preserve"> </w:t>
      </w:r>
      <w:r w:rsidRPr="00BA1BC9">
        <w:rPr>
          <w:rFonts w:ascii="標楷體" w:eastAsia="標楷體" w:hAnsi="標楷體" w:hint="eastAsia"/>
          <w:color w:val="000000" w:themeColor="text1"/>
          <w:kern w:val="1"/>
        </w:rPr>
        <w:t>(</w:t>
      </w:r>
      <w:r w:rsidR="00D54D06" w:rsidRPr="00BA1BC9">
        <w:rPr>
          <w:rFonts w:ascii="標楷體" w:eastAsia="標楷體" w:hAnsi="標楷體" w:hint="eastAsia"/>
          <w:b/>
          <w:color w:val="000000" w:themeColor="text1"/>
          <w:kern w:val="1"/>
          <w:sz w:val="20"/>
          <w:szCs w:val="20"/>
          <w:bdr w:val="single" w:sz="4" w:space="0" w:color="auto"/>
          <w:shd w:val="pct15" w:color="auto" w:fill="FFFFFF"/>
        </w:rPr>
        <w:t>里辦公處</w:t>
      </w:r>
      <w:r w:rsidR="00BA1BC9" w:rsidRPr="00BA1BC9">
        <w:rPr>
          <w:rFonts w:ascii="標楷體" w:eastAsia="標楷體" w:hAnsi="標楷體" w:hint="eastAsia"/>
          <w:b/>
          <w:color w:val="000000" w:themeColor="text1"/>
          <w:kern w:val="1"/>
          <w:sz w:val="20"/>
          <w:szCs w:val="20"/>
          <w:bdr w:val="single" w:sz="4" w:space="0" w:color="auto"/>
          <w:shd w:val="pct15" w:color="auto" w:fill="FFFFFF"/>
        </w:rPr>
        <w:t>/后里區公所</w:t>
      </w:r>
      <w:r w:rsidRPr="00BA1BC9">
        <w:rPr>
          <w:rFonts w:ascii="標楷體" w:eastAsia="標楷體" w:hAnsi="標楷體" w:hint="eastAsia"/>
          <w:color w:val="000000" w:themeColor="text1"/>
          <w:kern w:val="1"/>
          <w:sz w:val="20"/>
          <w:szCs w:val="20"/>
        </w:rPr>
        <w:t>受理專用日期戳記)</w:t>
      </w:r>
      <w:r w:rsidRPr="00BA1BC9">
        <w:rPr>
          <w:rFonts w:ascii="標楷體" w:eastAsia="標楷體" w:hAnsi="標楷體" w:hint="eastAsia"/>
          <w:color w:val="000000" w:themeColor="text1"/>
          <w:kern w:val="1"/>
        </w:rPr>
        <w:t xml:space="preserve">  </w:t>
      </w:r>
    </w:p>
    <w:sectPr w:rsidR="007D681E" w:rsidRPr="007D681E" w:rsidSect="00D54D06">
      <w:pgSz w:w="11907" w:h="16840" w:code="9"/>
      <w:pgMar w:top="454" w:right="794" w:bottom="454" w:left="1134" w:header="851" w:footer="340" w:gutter="0"/>
      <w:paperSrc w:first="7" w:other="7"/>
      <w:cols w:space="720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0AE9" w14:textId="77777777" w:rsidR="00394162" w:rsidRDefault="00394162" w:rsidP="00134731">
      <w:r>
        <w:separator/>
      </w:r>
    </w:p>
  </w:endnote>
  <w:endnote w:type="continuationSeparator" w:id="0">
    <w:p w14:paraId="62FB4D4A" w14:textId="77777777" w:rsidR="00394162" w:rsidRDefault="00394162" w:rsidP="001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7AEB" w14:textId="77777777" w:rsidR="00394162" w:rsidRDefault="00394162" w:rsidP="00134731">
      <w:r>
        <w:separator/>
      </w:r>
    </w:p>
  </w:footnote>
  <w:footnote w:type="continuationSeparator" w:id="0">
    <w:p w14:paraId="0A8E8717" w14:textId="77777777" w:rsidR="00394162" w:rsidRDefault="00394162" w:rsidP="0013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06"/>
    <w:rsid w:val="00030043"/>
    <w:rsid w:val="000618D5"/>
    <w:rsid w:val="000E1C75"/>
    <w:rsid w:val="00134731"/>
    <w:rsid w:val="001559B0"/>
    <w:rsid w:val="001712FC"/>
    <w:rsid w:val="002052E1"/>
    <w:rsid w:val="00206D80"/>
    <w:rsid w:val="00214C8C"/>
    <w:rsid w:val="00264F5A"/>
    <w:rsid w:val="00292076"/>
    <w:rsid w:val="00394162"/>
    <w:rsid w:val="003E0348"/>
    <w:rsid w:val="003F3B61"/>
    <w:rsid w:val="004819FA"/>
    <w:rsid w:val="004C5985"/>
    <w:rsid w:val="004F3B09"/>
    <w:rsid w:val="005B7495"/>
    <w:rsid w:val="005C12F0"/>
    <w:rsid w:val="005F31CD"/>
    <w:rsid w:val="00687805"/>
    <w:rsid w:val="00687E9E"/>
    <w:rsid w:val="006B79C6"/>
    <w:rsid w:val="00762AA0"/>
    <w:rsid w:val="007D681E"/>
    <w:rsid w:val="007E0CF0"/>
    <w:rsid w:val="007E1E7B"/>
    <w:rsid w:val="00806C97"/>
    <w:rsid w:val="008374B1"/>
    <w:rsid w:val="00855B8F"/>
    <w:rsid w:val="008825E9"/>
    <w:rsid w:val="0088684E"/>
    <w:rsid w:val="00917EC7"/>
    <w:rsid w:val="00921011"/>
    <w:rsid w:val="00943406"/>
    <w:rsid w:val="00965906"/>
    <w:rsid w:val="00972933"/>
    <w:rsid w:val="00990D9A"/>
    <w:rsid w:val="00A763C1"/>
    <w:rsid w:val="00AC39B9"/>
    <w:rsid w:val="00B1305A"/>
    <w:rsid w:val="00B271C3"/>
    <w:rsid w:val="00B83769"/>
    <w:rsid w:val="00BA1BC9"/>
    <w:rsid w:val="00C25B7C"/>
    <w:rsid w:val="00C26314"/>
    <w:rsid w:val="00C4636F"/>
    <w:rsid w:val="00CE7016"/>
    <w:rsid w:val="00D2469D"/>
    <w:rsid w:val="00D54D06"/>
    <w:rsid w:val="00D7169A"/>
    <w:rsid w:val="00DA3364"/>
    <w:rsid w:val="00DC5DD1"/>
    <w:rsid w:val="00DC7D75"/>
    <w:rsid w:val="00DE3180"/>
    <w:rsid w:val="00DF353B"/>
    <w:rsid w:val="00E97EE3"/>
    <w:rsid w:val="00ED542E"/>
    <w:rsid w:val="00F20569"/>
    <w:rsid w:val="00F954F6"/>
    <w:rsid w:val="00F961D4"/>
    <w:rsid w:val="00FC3BB9"/>
    <w:rsid w:val="00FC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35DF6"/>
  <w15:docId w15:val="{F9E4018A-409A-4E71-8615-319F8456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7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7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47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47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473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1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81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預設段落字型1"/>
    <w:rsid w:val="007D681E"/>
  </w:style>
  <w:style w:type="paragraph" w:styleId="a9">
    <w:name w:val="Body Text"/>
    <w:link w:val="aa"/>
    <w:rsid w:val="007D681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480" w:lineRule="exact"/>
      <w:textAlignment w:val="baseline"/>
    </w:pPr>
    <w:rPr>
      <w:rFonts w:ascii="Calibri" w:eastAsia="新細明體" w:hAnsi="Calibri" w:cs="Times New Roman"/>
      <w:kern w:val="1"/>
      <w:szCs w:val="24"/>
    </w:rPr>
  </w:style>
  <w:style w:type="character" w:customStyle="1" w:styleId="aa">
    <w:name w:val="本文 字元"/>
    <w:basedOn w:val="a0"/>
    <w:link w:val="a9"/>
    <w:rsid w:val="007D681E"/>
    <w:rPr>
      <w:rFonts w:ascii="Calibri" w:eastAsia="新細明體" w:hAnsi="Calibri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667</Characters>
  <Application>Microsoft Office Word</Application>
  <DocSecurity>0</DocSecurity>
  <Lines>5</Lines>
  <Paragraphs>1</Paragraphs>
  <ScaleCrop>false</ScaleCrop>
  <Company>NTPC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 miss</cp:lastModifiedBy>
  <cp:revision>10</cp:revision>
  <cp:lastPrinted>2018-07-03T01:50:00Z</cp:lastPrinted>
  <dcterms:created xsi:type="dcterms:W3CDTF">2018-09-26T01:00:00Z</dcterms:created>
  <dcterms:modified xsi:type="dcterms:W3CDTF">2022-07-15T01:34:00Z</dcterms:modified>
</cp:coreProperties>
</file>