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827"/>
        <w:gridCol w:w="851"/>
        <w:gridCol w:w="850"/>
        <w:gridCol w:w="1276"/>
        <w:gridCol w:w="1984"/>
      </w:tblGrid>
      <w:tr w:rsidR="0066764C" w:rsidRPr="00C22375" w14:paraId="371F79FD" w14:textId="77777777" w:rsidTr="00A8142B">
        <w:tc>
          <w:tcPr>
            <w:tcW w:w="9639" w:type="dxa"/>
            <w:gridSpan w:val="6"/>
            <w:vAlign w:val="center"/>
          </w:tcPr>
          <w:p w14:paraId="087622BE" w14:textId="3855699C" w:rsidR="0066764C" w:rsidRPr="00C22375" w:rsidRDefault="0066764C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cstheme="majorBidi"/>
                <w:sz w:val="28"/>
                <w:szCs w:val="28"/>
              </w:rPr>
              <w:t>后里區公所防止搬運、通道、地板或階梯引起之危害安全衛生防護檢核表</w:t>
            </w:r>
          </w:p>
        </w:tc>
      </w:tr>
      <w:tr w:rsidR="00A8142B" w:rsidRPr="00C22375" w14:paraId="62CDE7BF" w14:textId="77777777" w:rsidTr="00A8142B">
        <w:trPr>
          <w:trHeight w:val="524"/>
        </w:trPr>
        <w:tc>
          <w:tcPr>
            <w:tcW w:w="851" w:type="dxa"/>
            <w:vAlign w:val="center"/>
          </w:tcPr>
          <w:p w14:paraId="4D97A3C5" w14:textId="07B74029" w:rsidR="0066764C" w:rsidRPr="00C22375" w:rsidRDefault="0066764C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827" w:type="dxa"/>
            <w:vAlign w:val="center"/>
          </w:tcPr>
          <w:p w14:paraId="4D7293A2" w14:textId="7A815635" w:rsidR="0066764C" w:rsidRPr="00C22375" w:rsidRDefault="0066764C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檢核項目</w:t>
            </w:r>
          </w:p>
        </w:tc>
        <w:tc>
          <w:tcPr>
            <w:tcW w:w="851" w:type="dxa"/>
            <w:vAlign w:val="center"/>
          </w:tcPr>
          <w:p w14:paraId="3F968A3D" w14:textId="1E8DCB35" w:rsidR="0066764C" w:rsidRPr="00C22375" w:rsidRDefault="0066764C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850" w:type="dxa"/>
            <w:vAlign w:val="center"/>
          </w:tcPr>
          <w:p w14:paraId="0D421E94" w14:textId="0D362CF6" w:rsidR="0066764C" w:rsidRPr="00C22375" w:rsidRDefault="0066764C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1276" w:type="dxa"/>
            <w:vAlign w:val="center"/>
          </w:tcPr>
          <w:p w14:paraId="3C9BD421" w14:textId="4569F4A8" w:rsidR="0066764C" w:rsidRPr="00C22375" w:rsidRDefault="0066764C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704">
              <w:rPr>
                <w:rFonts w:ascii="標楷體" w:eastAsia="標楷體" w:hAnsi="標楷體" w:hint="eastAsia"/>
              </w:rPr>
              <w:t>無</w:t>
            </w:r>
            <w:r w:rsidR="00A8142B">
              <w:rPr>
                <w:rFonts w:ascii="標楷體" w:eastAsia="標楷體" w:hAnsi="標楷體"/>
              </w:rPr>
              <w:br/>
            </w:r>
            <w:r w:rsidRPr="007E7704">
              <w:rPr>
                <w:rFonts w:ascii="標楷體" w:eastAsia="標楷體" w:hAnsi="標楷體" w:hint="eastAsia"/>
              </w:rPr>
              <w:t>(該設施)</w:t>
            </w:r>
          </w:p>
        </w:tc>
        <w:tc>
          <w:tcPr>
            <w:tcW w:w="1984" w:type="dxa"/>
            <w:vAlign w:val="center"/>
          </w:tcPr>
          <w:p w14:paraId="4125D0F4" w14:textId="1880D332" w:rsidR="0066764C" w:rsidRPr="00C22375" w:rsidRDefault="0066764C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8142B" w:rsidRPr="00C22375" w14:paraId="2852CFB9" w14:textId="77777777" w:rsidTr="00A8142B">
        <w:tc>
          <w:tcPr>
            <w:tcW w:w="851" w:type="dxa"/>
            <w:vAlign w:val="center"/>
          </w:tcPr>
          <w:p w14:paraId="104072B1" w14:textId="30C2B542" w:rsidR="00CF132D" w:rsidRPr="00C22375" w:rsidRDefault="00CF132D" w:rsidP="00A814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137C9DC9" w14:textId="79788010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</w:rPr>
              <w:t>通道保持</w:t>
            </w:r>
            <w:proofErr w:type="gramStart"/>
            <w:r w:rsidRPr="00C22375">
              <w:rPr>
                <w:rFonts w:ascii="標楷體" w:eastAsia="標楷體" w:hAnsi="標楷體" w:hint="eastAsia"/>
              </w:rPr>
              <w:t>暢通，</w:t>
            </w:r>
            <w:proofErr w:type="gramEnd"/>
            <w:r w:rsidRPr="00C22375">
              <w:rPr>
                <w:rFonts w:ascii="標楷體" w:eastAsia="標楷體" w:hAnsi="標楷體" w:hint="eastAsia"/>
              </w:rPr>
              <w:t>無雜物堆置影響通行</w:t>
            </w:r>
          </w:p>
        </w:tc>
        <w:tc>
          <w:tcPr>
            <w:tcW w:w="851" w:type="dxa"/>
            <w:vAlign w:val="center"/>
          </w:tcPr>
          <w:p w14:paraId="2EBDE550" w14:textId="6AD12642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14:paraId="4612F7DE" w14:textId="249C34F7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14:paraId="60BBD644" w14:textId="17A8ACF8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  <w:vAlign w:val="center"/>
          </w:tcPr>
          <w:p w14:paraId="2117C7A5" w14:textId="7777777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42B" w:rsidRPr="00C22375" w14:paraId="382D6645" w14:textId="77777777" w:rsidTr="00A8142B">
        <w:tc>
          <w:tcPr>
            <w:tcW w:w="851" w:type="dxa"/>
            <w:vAlign w:val="center"/>
          </w:tcPr>
          <w:p w14:paraId="0BF7AA53" w14:textId="38B07AFF" w:rsidR="00CF132D" w:rsidRPr="00C22375" w:rsidRDefault="00CF132D" w:rsidP="00A814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374DFBE2" w14:textId="76E1BBB9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</w:rPr>
              <w:t>地板表面平整無破損、鬆動或明顯凹陷</w:t>
            </w:r>
          </w:p>
        </w:tc>
        <w:tc>
          <w:tcPr>
            <w:tcW w:w="851" w:type="dxa"/>
            <w:vAlign w:val="center"/>
          </w:tcPr>
          <w:p w14:paraId="45C4DCC0" w14:textId="3DF1DBE2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14:paraId="2C558ED0" w14:textId="6C39BE00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14:paraId="69548BF7" w14:textId="7B05669B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  <w:vAlign w:val="center"/>
          </w:tcPr>
          <w:p w14:paraId="6B8A6ABB" w14:textId="7777777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42B" w:rsidRPr="00C22375" w14:paraId="22997423" w14:textId="77777777" w:rsidTr="00A8142B">
        <w:tc>
          <w:tcPr>
            <w:tcW w:w="851" w:type="dxa"/>
            <w:vAlign w:val="center"/>
          </w:tcPr>
          <w:p w14:paraId="40B932EB" w14:textId="4318B8F6" w:rsidR="00CF132D" w:rsidRPr="00C22375" w:rsidRDefault="00CF132D" w:rsidP="00A814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1BE330A6" w14:textId="1B15FACE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</w:rPr>
              <w:t>地板無積水、油漬或其他可能造成滑倒之情形</w:t>
            </w:r>
          </w:p>
        </w:tc>
        <w:tc>
          <w:tcPr>
            <w:tcW w:w="851" w:type="dxa"/>
            <w:vAlign w:val="center"/>
          </w:tcPr>
          <w:p w14:paraId="75CE0A85" w14:textId="028D2F91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14:paraId="7C7695AF" w14:textId="7E3B03CD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14:paraId="6C596710" w14:textId="193E43CB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  <w:vAlign w:val="center"/>
          </w:tcPr>
          <w:p w14:paraId="3CD3C0D5" w14:textId="7777777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42B" w:rsidRPr="00C22375" w14:paraId="514F37E6" w14:textId="77777777" w:rsidTr="007637DD">
        <w:trPr>
          <w:trHeight w:val="451"/>
        </w:trPr>
        <w:tc>
          <w:tcPr>
            <w:tcW w:w="851" w:type="dxa"/>
            <w:vAlign w:val="center"/>
          </w:tcPr>
          <w:p w14:paraId="74092480" w14:textId="0C2054D7" w:rsidR="00CF132D" w:rsidRPr="00C22375" w:rsidRDefault="00CF132D" w:rsidP="00A814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827" w:type="dxa"/>
            <w:vAlign w:val="center"/>
          </w:tcPr>
          <w:p w14:paraId="1DCA2EC6" w14:textId="79170206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</w:rPr>
              <w:t>樓梯踏面及平台保持乾燥清潔</w:t>
            </w:r>
          </w:p>
        </w:tc>
        <w:tc>
          <w:tcPr>
            <w:tcW w:w="851" w:type="dxa"/>
            <w:vAlign w:val="center"/>
          </w:tcPr>
          <w:p w14:paraId="70712789" w14:textId="7D668592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14:paraId="4006A928" w14:textId="390DCEC7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14:paraId="5A943D12" w14:textId="04BB836A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  <w:vAlign w:val="center"/>
          </w:tcPr>
          <w:p w14:paraId="03F7B7B4" w14:textId="7777777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42B" w:rsidRPr="00C22375" w14:paraId="2ED6822A" w14:textId="77777777" w:rsidTr="007637DD">
        <w:trPr>
          <w:trHeight w:val="567"/>
        </w:trPr>
        <w:tc>
          <w:tcPr>
            <w:tcW w:w="851" w:type="dxa"/>
            <w:vAlign w:val="center"/>
          </w:tcPr>
          <w:p w14:paraId="672065A4" w14:textId="5FC0B93D" w:rsidR="00C22375" w:rsidRPr="00C22375" w:rsidRDefault="00CF132D" w:rsidP="00A8142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827" w:type="dxa"/>
            <w:vAlign w:val="center"/>
          </w:tcPr>
          <w:p w14:paraId="60E844C7" w14:textId="3D39E1CE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</w:rPr>
              <w:t>樓梯扶手牢固並設置完整</w:t>
            </w:r>
          </w:p>
        </w:tc>
        <w:tc>
          <w:tcPr>
            <w:tcW w:w="851" w:type="dxa"/>
            <w:vAlign w:val="center"/>
          </w:tcPr>
          <w:p w14:paraId="49A37E54" w14:textId="611F1F36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14:paraId="203235E8" w14:textId="61C27325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14:paraId="414AD382" w14:textId="28AD239F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  <w:vAlign w:val="center"/>
          </w:tcPr>
          <w:p w14:paraId="6EA0EDFA" w14:textId="7777777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42B" w:rsidRPr="00C22375" w14:paraId="26131BA3" w14:textId="77777777" w:rsidTr="00A8142B">
        <w:tc>
          <w:tcPr>
            <w:tcW w:w="851" w:type="dxa"/>
            <w:vAlign w:val="center"/>
          </w:tcPr>
          <w:p w14:paraId="764C3FEC" w14:textId="379977D3" w:rsidR="00CF132D" w:rsidRPr="00C22375" w:rsidRDefault="00CF132D" w:rsidP="00A814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827" w:type="dxa"/>
            <w:vAlign w:val="center"/>
          </w:tcPr>
          <w:p w14:paraId="663D498D" w14:textId="055073FD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</w:rPr>
              <w:t>樓梯邊緣或</w:t>
            </w:r>
            <w:proofErr w:type="gramStart"/>
            <w:r w:rsidRPr="00C22375">
              <w:rPr>
                <w:rFonts w:ascii="標楷體" w:eastAsia="標楷體" w:hAnsi="標楷體" w:hint="eastAsia"/>
              </w:rPr>
              <w:t>高低差處有</w:t>
            </w:r>
            <w:proofErr w:type="gramEnd"/>
            <w:r w:rsidRPr="00C22375">
              <w:rPr>
                <w:rFonts w:ascii="標楷體" w:eastAsia="標楷體" w:hAnsi="標楷體" w:hint="eastAsia"/>
              </w:rPr>
              <w:t>明顯警示標示</w:t>
            </w:r>
          </w:p>
        </w:tc>
        <w:tc>
          <w:tcPr>
            <w:tcW w:w="851" w:type="dxa"/>
            <w:vAlign w:val="center"/>
          </w:tcPr>
          <w:p w14:paraId="583B9A23" w14:textId="01FD3E0D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14:paraId="01950A7C" w14:textId="7BC83DE3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14:paraId="4DBFDB63" w14:textId="153C4163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  <w:vAlign w:val="center"/>
          </w:tcPr>
          <w:p w14:paraId="5450427A" w14:textId="7777777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42B" w:rsidRPr="00C22375" w14:paraId="6D236FA3" w14:textId="77777777" w:rsidTr="00A8142B">
        <w:tc>
          <w:tcPr>
            <w:tcW w:w="851" w:type="dxa"/>
            <w:vAlign w:val="center"/>
          </w:tcPr>
          <w:p w14:paraId="7744694E" w14:textId="1596A3FC" w:rsidR="00CF132D" w:rsidRPr="00C22375" w:rsidRDefault="00CF132D" w:rsidP="00A814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827" w:type="dxa"/>
            <w:vAlign w:val="center"/>
          </w:tcPr>
          <w:p w14:paraId="1688C9A1" w14:textId="20941571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</w:rPr>
              <w:t>搬運通道寬度足</w:t>
            </w:r>
            <w:r w:rsidRPr="00C22375">
              <w:rPr>
                <w:rFonts w:ascii="標楷體" w:eastAsia="標楷體" w:hAnsi="標楷體" w:cs="微軟正黑體" w:hint="eastAsia"/>
              </w:rPr>
              <w:t>夠</w:t>
            </w:r>
            <w:r w:rsidRPr="00C22375">
              <w:rPr>
                <w:rFonts w:ascii="標楷體" w:eastAsia="標楷體" w:hAnsi="標楷體" w:cs="MS Gothic" w:hint="eastAsia"/>
              </w:rPr>
              <w:t>，無障礙物阻擋</w:t>
            </w:r>
          </w:p>
        </w:tc>
        <w:tc>
          <w:tcPr>
            <w:tcW w:w="851" w:type="dxa"/>
            <w:vAlign w:val="center"/>
          </w:tcPr>
          <w:p w14:paraId="18ABD55F" w14:textId="6B422D9F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14:paraId="1325539D" w14:textId="4BFB1970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14:paraId="1A05670F" w14:textId="43A53667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  <w:vAlign w:val="center"/>
          </w:tcPr>
          <w:p w14:paraId="5C4F66B1" w14:textId="7777777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42B" w:rsidRPr="00C22375" w14:paraId="00DB5AA3" w14:textId="77777777" w:rsidTr="00A8142B">
        <w:tc>
          <w:tcPr>
            <w:tcW w:w="851" w:type="dxa"/>
            <w:vAlign w:val="center"/>
          </w:tcPr>
          <w:p w14:paraId="037EAA2B" w14:textId="4F1DB537" w:rsidR="00CF132D" w:rsidRPr="00C22375" w:rsidRDefault="00CF132D" w:rsidP="00A814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3827" w:type="dxa"/>
            <w:vAlign w:val="center"/>
          </w:tcPr>
          <w:p w14:paraId="2D52E11B" w14:textId="55F21C85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</w:rPr>
              <w:t>重物搬運作業採取適當輔助工具（如推車等）</w:t>
            </w:r>
          </w:p>
        </w:tc>
        <w:tc>
          <w:tcPr>
            <w:tcW w:w="851" w:type="dxa"/>
            <w:vAlign w:val="center"/>
          </w:tcPr>
          <w:p w14:paraId="5F928619" w14:textId="64DD0FBE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14:paraId="132F5D41" w14:textId="7B0BADC8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14:paraId="1B1936DF" w14:textId="3424D32D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  <w:vAlign w:val="center"/>
          </w:tcPr>
          <w:p w14:paraId="315ABB97" w14:textId="7777777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42B" w:rsidRPr="00C22375" w14:paraId="0A00904B" w14:textId="77777777" w:rsidTr="007637DD">
        <w:trPr>
          <w:trHeight w:val="475"/>
        </w:trPr>
        <w:tc>
          <w:tcPr>
            <w:tcW w:w="851" w:type="dxa"/>
            <w:vAlign w:val="center"/>
          </w:tcPr>
          <w:p w14:paraId="7A30DD54" w14:textId="208BE20F" w:rsidR="007637DD" w:rsidRPr="00C22375" w:rsidRDefault="00CF132D" w:rsidP="007637D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3827" w:type="dxa"/>
            <w:vAlign w:val="center"/>
          </w:tcPr>
          <w:p w14:paraId="3FA7CF9C" w14:textId="1B3A0BDF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</w:rPr>
              <w:t>搬運路線事先規劃並保持順暢</w:t>
            </w:r>
          </w:p>
        </w:tc>
        <w:tc>
          <w:tcPr>
            <w:tcW w:w="851" w:type="dxa"/>
            <w:vAlign w:val="center"/>
          </w:tcPr>
          <w:p w14:paraId="23D46EDD" w14:textId="0FB1DAD8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14:paraId="27ADC9F0" w14:textId="0A16D888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14:paraId="5128B1C3" w14:textId="03C64350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  <w:vAlign w:val="center"/>
          </w:tcPr>
          <w:p w14:paraId="21385AD0" w14:textId="7777777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42B" w:rsidRPr="00C22375" w14:paraId="09216800" w14:textId="77777777" w:rsidTr="00A8142B">
        <w:trPr>
          <w:trHeight w:val="589"/>
        </w:trPr>
        <w:tc>
          <w:tcPr>
            <w:tcW w:w="851" w:type="dxa"/>
            <w:vAlign w:val="center"/>
          </w:tcPr>
          <w:p w14:paraId="52AC3F99" w14:textId="05466530" w:rsidR="00CF132D" w:rsidRPr="00C22375" w:rsidRDefault="00CF132D" w:rsidP="00A814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827" w:type="dxa"/>
            <w:vAlign w:val="center"/>
          </w:tcPr>
          <w:p w14:paraId="3510ACD2" w14:textId="6CAF0B28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</w:rPr>
              <w:t>地面電線、管線妥善固定避免絆倒</w:t>
            </w:r>
          </w:p>
        </w:tc>
        <w:tc>
          <w:tcPr>
            <w:tcW w:w="851" w:type="dxa"/>
            <w:vAlign w:val="center"/>
          </w:tcPr>
          <w:p w14:paraId="5BC2BEC4" w14:textId="35255CBF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14:paraId="591D542C" w14:textId="297D8B16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14:paraId="5532F632" w14:textId="6810FEFF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  <w:vAlign w:val="center"/>
          </w:tcPr>
          <w:p w14:paraId="1F1BD0AE" w14:textId="7777777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42B" w:rsidRPr="00C22375" w14:paraId="2691A315" w14:textId="77777777" w:rsidTr="00A8142B">
        <w:tc>
          <w:tcPr>
            <w:tcW w:w="851" w:type="dxa"/>
            <w:vAlign w:val="center"/>
          </w:tcPr>
          <w:p w14:paraId="619F71BC" w14:textId="5C0F8F94" w:rsidR="00CF132D" w:rsidRPr="00C22375" w:rsidRDefault="00CF132D" w:rsidP="00A814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3827" w:type="dxa"/>
            <w:vAlign w:val="center"/>
          </w:tcPr>
          <w:p w14:paraId="3CDB19CE" w14:textId="124BDC78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</w:rPr>
              <w:t>出入口及緊急通道無阻塞情形</w:t>
            </w:r>
          </w:p>
        </w:tc>
        <w:tc>
          <w:tcPr>
            <w:tcW w:w="851" w:type="dxa"/>
            <w:vAlign w:val="center"/>
          </w:tcPr>
          <w:p w14:paraId="3C79CBE1" w14:textId="7563E1C7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14:paraId="278F3AA0" w14:textId="504D8EE0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14:paraId="3CC8D555" w14:textId="6F13598C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  <w:vAlign w:val="center"/>
          </w:tcPr>
          <w:p w14:paraId="7FACE31C" w14:textId="7777777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42B" w:rsidRPr="00C22375" w14:paraId="611A94C3" w14:textId="77777777" w:rsidTr="00A8142B">
        <w:tc>
          <w:tcPr>
            <w:tcW w:w="851" w:type="dxa"/>
            <w:vAlign w:val="center"/>
          </w:tcPr>
          <w:p w14:paraId="3C2A247C" w14:textId="1EF9E642" w:rsidR="00CF132D" w:rsidRPr="00C22375" w:rsidRDefault="00CF132D" w:rsidP="00A814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3827" w:type="dxa"/>
            <w:vAlign w:val="center"/>
          </w:tcPr>
          <w:p w14:paraId="37C68A4E" w14:textId="0355A078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</w:rPr>
              <w:t>照明設備充足，通道與階梯處清楚可見</w:t>
            </w:r>
          </w:p>
        </w:tc>
        <w:tc>
          <w:tcPr>
            <w:tcW w:w="851" w:type="dxa"/>
            <w:vAlign w:val="center"/>
          </w:tcPr>
          <w:p w14:paraId="56B4A355" w14:textId="13D979B2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14:paraId="6AEADB47" w14:textId="4A6F16F1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14:paraId="4EEB261B" w14:textId="545F32B0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  <w:vAlign w:val="center"/>
          </w:tcPr>
          <w:p w14:paraId="2E21C8A1" w14:textId="7777777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42B" w:rsidRPr="00C22375" w14:paraId="71AEFAFE" w14:textId="77777777" w:rsidTr="00A8142B">
        <w:tc>
          <w:tcPr>
            <w:tcW w:w="851" w:type="dxa"/>
            <w:vAlign w:val="center"/>
          </w:tcPr>
          <w:p w14:paraId="53C9F998" w14:textId="3CB72BA7" w:rsidR="00CF132D" w:rsidRPr="00C22375" w:rsidRDefault="00CF132D" w:rsidP="00A814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3827" w:type="dxa"/>
            <w:vAlign w:val="center"/>
          </w:tcPr>
          <w:p w14:paraId="0679269F" w14:textId="06F9C9E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</w:rPr>
              <w:t>防滑措施（如防滑條、防滑墊）設置妥當</w:t>
            </w:r>
          </w:p>
        </w:tc>
        <w:tc>
          <w:tcPr>
            <w:tcW w:w="851" w:type="dxa"/>
            <w:vAlign w:val="center"/>
          </w:tcPr>
          <w:p w14:paraId="70CB528A" w14:textId="191E5272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14:paraId="432A5B7D" w14:textId="22D00726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14:paraId="4B049EDB" w14:textId="63287A41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  <w:vAlign w:val="center"/>
          </w:tcPr>
          <w:p w14:paraId="0B4F063D" w14:textId="7777777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42B" w:rsidRPr="00C22375" w14:paraId="1423180A" w14:textId="77777777" w:rsidTr="007637DD">
        <w:trPr>
          <w:trHeight w:val="340"/>
        </w:trPr>
        <w:tc>
          <w:tcPr>
            <w:tcW w:w="851" w:type="dxa"/>
            <w:vAlign w:val="center"/>
          </w:tcPr>
          <w:p w14:paraId="6BB6262F" w14:textId="27F9EB83" w:rsidR="007637DD" w:rsidRPr="00C22375" w:rsidRDefault="00CF132D" w:rsidP="007637D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3827" w:type="dxa"/>
            <w:vAlign w:val="center"/>
          </w:tcPr>
          <w:p w14:paraId="45E3BEE7" w14:textId="37C36023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</w:rPr>
              <w:t>階梯、走道結構無鬆動或安全疑慮</w:t>
            </w:r>
          </w:p>
        </w:tc>
        <w:tc>
          <w:tcPr>
            <w:tcW w:w="851" w:type="dxa"/>
            <w:vAlign w:val="center"/>
          </w:tcPr>
          <w:p w14:paraId="4D1F7810" w14:textId="3B4D9C68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14:paraId="4B4DD6FA" w14:textId="21AF105A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14:paraId="043D1482" w14:textId="22E6F42B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  <w:vAlign w:val="center"/>
          </w:tcPr>
          <w:p w14:paraId="364870FB" w14:textId="7777777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42B" w:rsidRPr="00C22375" w14:paraId="2EA3E205" w14:textId="77777777" w:rsidTr="00A8142B">
        <w:trPr>
          <w:trHeight w:val="519"/>
        </w:trPr>
        <w:tc>
          <w:tcPr>
            <w:tcW w:w="851" w:type="dxa"/>
            <w:vAlign w:val="center"/>
          </w:tcPr>
          <w:p w14:paraId="215DFCB8" w14:textId="7D2E560A" w:rsidR="00CF132D" w:rsidRPr="00C22375" w:rsidRDefault="00CF132D" w:rsidP="00A814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3827" w:type="dxa"/>
            <w:vAlign w:val="center"/>
          </w:tcPr>
          <w:p w14:paraId="2DB4E474" w14:textId="5D4BE18D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</w:rPr>
              <w:t>發現缺失已立即通報並安排改善</w:t>
            </w:r>
          </w:p>
        </w:tc>
        <w:tc>
          <w:tcPr>
            <w:tcW w:w="851" w:type="dxa"/>
            <w:vAlign w:val="center"/>
          </w:tcPr>
          <w:p w14:paraId="0FAD062B" w14:textId="2B761614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  <w:vAlign w:val="center"/>
          </w:tcPr>
          <w:p w14:paraId="7BD252CB" w14:textId="5413147A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vAlign w:val="center"/>
          </w:tcPr>
          <w:p w14:paraId="4EBF3845" w14:textId="1131E652" w:rsidR="00CF132D" w:rsidRPr="00C22375" w:rsidRDefault="00CF132D" w:rsidP="007E77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23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  <w:vAlign w:val="center"/>
          </w:tcPr>
          <w:p w14:paraId="18DE9918" w14:textId="77777777" w:rsidR="00CF132D" w:rsidRPr="00C22375" w:rsidRDefault="00CF132D" w:rsidP="00C2237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E9F7573" w14:textId="77777777" w:rsidR="007E7704" w:rsidRPr="007E7704" w:rsidRDefault="007E7704" w:rsidP="00C22375">
      <w:pPr>
        <w:spacing w:line="0" w:lineRule="atLeast"/>
        <w:rPr>
          <w:rFonts w:ascii="標楷體" w:eastAsia="標楷體" w:hAnsi="標楷體"/>
          <w:sz w:val="8"/>
          <w:szCs w:val="8"/>
        </w:rPr>
      </w:pPr>
    </w:p>
    <w:p w14:paraId="372027A2" w14:textId="1D27E596" w:rsidR="000278A1" w:rsidRPr="00C22375" w:rsidRDefault="000278A1" w:rsidP="00C2237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22375">
        <w:rPr>
          <w:rFonts w:ascii="標楷體" w:eastAsia="標楷體" w:hAnsi="標楷體" w:hint="eastAsia"/>
        </w:rPr>
        <w:t>搬運事由:</w:t>
      </w:r>
      <w:r w:rsidRPr="00C22375">
        <w:rPr>
          <w:rFonts w:ascii="標楷體" w:eastAsia="標楷體" w:hAnsi="標楷體" w:hint="eastAsia"/>
          <w:u w:val="single"/>
        </w:rPr>
        <w:t xml:space="preserve"> </w:t>
      </w:r>
      <w:r w:rsidRPr="00C2237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</w:t>
      </w:r>
      <w:r w:rsidRPr="00C22375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150F7E7D" w14:textId="635B0D75" w:rsidR="00606354" w:rsidRPr="00C22375" w:rsidRDefault="000278A1" w:rsidP="00C22375">
      <w:pPr>
        <w:spacing w:line="0" w:lineRule="atLeast"/>
        <w:rPr>
          <w:rFonts w:ascii="標楷體" w:eastAsia="標楷體" w:hAnsi="標楷體"/>
        </w:rPr>
      </w:pPr>
      <w:r w:rsidRPr="00C22375">
        <w:rPr>
          <w:rFonts w:ascii="標楷體" w:eastAsia="標楷體" w:hAnsi="標楷體"/>
        </w:rPr>
        <w:t>檢查日期：____________</w:t>
      </w:r>
    </w:p>
    <w:p w14:paraId="7C02C91B" w14:textId="77213845" w:rsidR="00606354" w:rsidRPr="00C22375" w:rsidRDefault="000278A1" w:rsidP="00606354">
      <w:pPr>
        <w:rPr>
          <w:rFonts w:ascii="標楷體" w:eastAsia="標楷體" w:hAnsi="標楷體"/>
        </w:rPr>
      </w:pPr>
      <w:r w:rsidRPr="00C22375">
        <w:rPr>
          <w:rFonts w:ascii="標楷體" w:eastAsia="標楷體" w:hAnsi="標楷體" w:hint="eastAsia"/>
        </w:rPr>
        <w:t>申請</w:t>
      </w:r>
      <w:r w:rsidR="00606354" w:rsidRPr="00C22375">
        <w:rPr>
          <w:rFonts w:ascii="標楷體" w:eastAsia="標楷體" w:hAnsi="標楷體"/>
        </w:rPr>
        <w:t>人員</w:t>
      </w:r>
      <w:r w:rsidR="00606354" w:rsidRPr="00C22375">
        <w:rPr>
          <w:rFonts w:ascii="標楷體" w:eastAsia="標楷體" w:hAnsi="標楷體" w:hint="eastAsia"/>
        </w:rPr>
        <w:t>(主辦人員)</w:t>
      </w:r>
      <w:r w:rsidR="00606354" w:rsidRPr="00C22375">
        <w:rPr>
          <w:rFonts w:ascii="標楷體" w:eastAsia="標楷體" w:hAnsi="標楷體"/>
        </w:rPr>
        <w:t>：__________</w:t>
      </w:r>
      <w:r w:rsidR="00C22375" w:rsidRPr="00C22375">
        <w:rPr>
          <w:rFonts w:ascii="標楷體" w:eastAsia="標楷體" w:hAnsi="標楷體"/>
        </w:rPr>
        <w:t>______</w:t>
      </w:r>
    </w:p>
    <w:p w14:paraId="16DC2720" w14:textId="6AF32573" w:rsidR="009C3D33" w:rsidRPr="00C22375" w:rsidRDefault="00606354">
      <w:pPr>
        <w:rPr>
          <w:rFonts w:ascii="標楷體" w:eastAsia="標楷體" w:hAnsi="標楷體" w:hint="eastAsia"/>
        </w:rPr>
      </w:pPr>
      <w:proofErr w:type="gramStart"/>
      <w:r w:rsidRPr="00C22375">
        <w:rPr>
          <w:rFonts w:ascii="標楷體" w:eastAsia="標楷體" w:hAnsi="標楷體" w:hint="eastAsia"/>
        </w:rPr>
        <w:t>複</w:t>
      </w:r>
      <w:proofErr w:type="gramEnd"/>
      <w:r w:rsidRPr="00C22375">
        <w:rPr>
          <w:rFonts w:ascii="標楷體" w:eastAsia="標楷體" w:hAnsi="標楷體" w:hint="eastAsia"/>
        </w:rPr>
        <w:t xml:space="preserve">審人員(課室主管): </w:t>
      </w:r>
      <w:r w:rsidRPr="00C22375">
        <w:rPr>
          <w:rFonts w:ascii="標楷體" w:eastAsia="標楷體" w:hAnsi="標楷體" w:hint="eastAsia"/>
          <w:u w:val="single"/>
        </w:rPr>
        <w:t xml:space="preserve">           </w:t>
      </w:r>
      <w:r w:rsidR="000278A1" w:rsidRPr="00C22375">
        <w:rPr>
          <w:rFonts w:ascii="標楷體" w:eastAsia="標楷體" w:hAnsi="標楷體" w:hint="eastAsia"/>
          <w:u w:val="single"/>
        </w:rPr>
        <w:t xml:space="preserve">  </w:t>
      </w:r>
      <w:r w:rsidR="00C22375" w:rsidRPr="00C22375">
        <w:rPr>
          <w:rFonts w:ascii="標楷體" w:eastAsia="標楷體" w:hAnsi="標楷體" w:hint="eastAsia"/>
          <w:u w:val="single"/>
        </w:rPr>
        <w:t xml:space="preserve">   </w:t>
      </w:r>
    </w:p>
    <w:sectPr w:rsidR="009C3D33" w:rsidRPr="00C22375" w:rsidSect="007637DD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4C"/>
    <w:rsid w:val="000278A1"/>
    <w:rsid w:val="00100FBE"/>
    <w:rsid w:val="003F23B8"/>
    <w:rsid w:val="00515CE3"/>
    <w:rsid w:val="00606354"/>
    <w:rsid w:val="0066764C"/>
    <w:rsid w:val="00694F93"/>
    <w:rsid w:val="0069617F"/>
    <w:rsid w:val="007637DD"/>
    <w:rsid w:val="00770998"/>
    <w:rsid w:val="007E7704"/>
    <w:rsid w:val="009C3D33"/>
    <w:rsid w:val="00A8142B"/>
    <w:rsid w:val="00BD1641"/>
    <w:rsid w:val="00C22375"/>
    <w:rsid w:val="00CF132D"/>
    <w:rsid w:val="00FF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771C"/>
  <w15:chartTrackingRefBased/>
  <w15:docId w15:val="{8E55EBF7-87CC-44D7-B2BD-A81D4B56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64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64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64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64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64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64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676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67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6764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67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6764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6764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6764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6764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676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67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67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67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6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676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764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6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王澤佳</dc:creator>
  <cp:keywords/>
  <dc:description/>
  <cp:lastModifiedBy>20200221 Houli</cp:lastModifiedBy>
  <cp:revision>6</cp:revision>
  <dcterms:created xsi:type="dcterms:W3CDTF">2026-03-13T01:47:00Z</dcterms:created>
  <dcterms:modified xsi:type="dcterms:W3CDTF">2026-03-13T02:10:00Z</dcterms:modified>
</cp:coreProperties>
</file>