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DB6" w14:textId="2803AA55" w:rsidR="0005219F" w:rsidRPr="008D24EE" w:rsidRDefault="0005219F" w:rsidP="008D24EE">
      <w:pPr>
        <w:spacing w:line="560" w:lineRule="exact"/>
        <w:jc w:val="center"/>
        <w:rPr>
          <w:rFonts w:ascii="標楷體" w:eastAsia="標楷體" w:hAnsi="標楷體" w:cs="Arial"/>
          <w:color w:val="000000"/>
          <w:sz w:val="40"/>
          <w:szCs w:val="40"/>
          <w:shd w:val="clear" w:color="auto" w:fill="FFFFFF"/>
        </w:rPr>
      </w:pPr>
      <w:r w:rsidRPr="00876C99">
        <w:rPr>
          <w:rFonts w:ascii="標楷體" w:eastAsia="標楷體" w:hAnsi="標楷體" w:hint="eastAsia"/>
          <w:sz w:val="40"/>
          <w:szCs w:val="40"/>
        </w:rPr>
        <w:t>辦理</w:t>
      </w:r>
      <w:r w:rsidR="00876C99" w:rsidRPr="00876C99">
        <w:rPr>
          <w:rFonts w:ascii="標楷體" w:eastAsia="標楷體" w:hAnsi="標楷體" w:cs="Arial"/>
          <w:color w:val="000000"/>
          <w:sz w:val="40"/>
          <w:szCs w:val="40"/>
          <w:shd w:val="clear" w:color="auto" w:fill="FFFFFF"/>
        </w:rPr>
        <w:t>耕地三七五租約書遺失申請補發</w:t>
      </w:r>
      <w:r w:rsidRPr="00876C99">
        <w:rPr>
          <w:rFonts w:ascii="標楷體" w:eastAsia="標楷體" w:hAnsi="標楷體" w:hint="eastAsia"/>
          <w:sz w:val="40"/>
          <w:szCs w:val="40"/>
        </w:rPr>
        <w:t>告知單</w:t>
      </w:r>
    </w:p>
    <w:p w14:paraId="1EF74146" w14:textId="313DD859" w:rsidR="0005219F" w:rsidRPr="00380A52" w:rsidRDefault="00876C99" w:rsidP="00FE7335">
      <w:pPr>
        <w:pStyle w:val="a3"/>
        <w:numPr>
          <w:ilvl w:val="0"/>
          <w:numId w:val="1"/>
        </w:numPr>
        <w:spacing w:beforeLines="100" w:before="360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380A52">
        <w:rPr>
          <w:rFonts w:ascii="標楷體" w:eastAsia="標楷體" w:hAnsi="標楷體" w:hint="eastAsia"/>
          <w:b/>
          <w:bCs/>
          <w:sz w:val="32"/>
          <w:szCs w:val="32"/>
        </w:rPr>
        <w:t>應備文件</w:t>
      </w:r>
    </w:p>
    <w:p w14:paraId="18BC5C69" w14:textId="25D39148" w:rsidR="00876C99" w:rsidRDefault="00A83C2E" w:rsidP="00A83C2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876C99" w:rsidRPr="00380A52">
        <w:rPr>
          <w:rFonts w:ascii="標楷體" w:eastAsia="標楷體" w:hAnsi="標楷體" w:hint="eastAsia"/>
          <w:sz w:val="32"/>
          <w:szCs w:val="32"/>
        </w:rPr>
        <w:t>身分證、印章</w:t>
      </w:r>
    </w:p>
    <w:p w14:paraId="5E7767BC" w14:textId="5BD6A203" w:rsidR="00A83C2E" w:rsidRPr="00380A52" w:rsidRDefault="00A83C2E" w:rsidP="00A83C2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委託辦理另檢附受託人身分證明文件及委託書</w:t>
      </w:r>
    </w:p>
    <w:p w14:paraId="3ACF2E45" w14:textId="77777777" w:rsidR="00380A52" w:rsidRPr="00380A52" w:rsidRDefault="00380A52" w:rsidP="00380A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380A52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申請資格</w:t>
      </w:r>
    </w:p>
    <w:p w14:paraId="573A5671" w14:textId="016645F6" w:rsidR="00380A52" w:rsidRPr="00380A52" w:rsidRDefault="00380A52" w:rsidP="00380A52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380A52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耕地三七五租約出租人或承租人</w:t>
      </w:r>
    </w:p>
    <w:p w14:paraId="2006F944" w14:textId="77356A42" w:rsidR="0005219F" w:rsidRPr="00380A52" w:rsidRDefault="00876C99" w:rsidP="000521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380A52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申辦流程</w:t>
      </w:r>
    </w:p>
    <w:p w14:paraId="2EC63477" w14:textId="1CBAF6B1" w:rsidR="00876C99" w:rsidRPr="00380A52" w:rsidRDefault="00876C99" w:rsidP="00876C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</w:pPr>
      <w:r w:rsidRPr="00380A52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申請人檢附身分證明文件提出申請</w:t>
      </w:r>
    </w:p>
    <w:p w14:paraId="12E11A90" w14:textId="77777777" w:rsidR="00876C99" w:rsidRPr="00380A52" w:rsidRDefault="00876C99" w:rsidP="00876C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80A52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公所審核後補發</w:t>
      </w:r>
      <w:r w:rsidRPr="00380A52">
        <w:rPr>
          <w:rFonts w:ascii="標楷體" w:eastAsia="標楷體" w:hAnsi="標楷體" w:hint="eastAsia"/>
          <w:sz w:val="32"/>
          <w:szCs w:val="32"/>
        </w:rPr>
        <w:t>。</w:t>
      </w:r>
    </w:p>
    <w:p w14:paraId="4A2C8052" w14:textId="6241AF70" w:rsidR="00876C99" w:rsidRPr="0053259C" w:rsidRDefault="00876C99" w:rsidP="000521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380A52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作業天數</w:t>
      </w:r>
    </w:p>
    <w:p w14:paraId="01769D5B" w14:textId="77777777" w:rsidR="0053259C" w:rsidRPr="00380A52" w:rsidRDefault="0053259C" w:rsidP="0053259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380A52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7天</w:t>
      </w:r>
    </w:p>
    <w:p w14:paraId="329419CA" w14:textId="5334FC82" w:rsidR="0053259C" w:rsidRDefault="0053259C" w:rsidP="005325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注意事項:</w:t>
      </w:r>
    </w:p>
    <w:p w14:paraId="3BE95A21" w14:textId="6B8D0D98" w:rsidR="0053259C" w:rsidRPr="007709E1" w:rsidRDefault="0053259C" w:rsidP="0053259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7709E1">
        <w:rPr>
          <w:rFonts w:ascii="標楷體" w:eastAsia="標楷體" w:hAnsi="標楷體" w:hint="eastAsia"/>
          <w:sz w:val="32"/>
          <w:szCs w:val="32"/>
        </w:rPr>
        <w:t>租約因原發證單位已滅失，僅以影本方式補發，不另行補發新租約。</w:t>
      </w:r>
    </w:p>
    <w:p w14:paraId="27205998" w14:textId="5EEE4C35" w:rsidR="0005219F" w:rsidRPr="0005219F" w:rsidRDefault="0005219F">
      <w:pPr>
        <w:rPr>
          <w:rFonts w:ascii="標楷體" w:eastAsia="標楷體" w:hAnsi="標楷體"/>
          <w:sz w:val="32"/>
          <w:szCs w:val="32"/>
        </w:rPr>
      </w:pPr>
    </w:p>
    <w:p w14:paraId="3D7DEE9D" w14:textId="4FB045EF" w:rsidR="0005219F" w:rsidRDefault="0005219F">
      <w:pPr>
        <w:rPr>
          <w:rFonts w:ascii="標楷體" w:eastAsia="標楷體" w:hAnsi="標楷體"/>
          <w:sz w:val="32"/>
          <w:szCs w:val="32"/>
        </w:rPr>
      </w:pPr>
      <w:r w:rsidRPr="0005219F">
        <w:rPr>
          <w:rFonts w:ascii="標楷體" w:eastAsia="標楷體" w:hAnsi="標楷體" w:hint="eastAsia"/>
          <w:sz w:val="32"/>
          <w:szCs w:val="32"/>
        </w:rPr>
        <w:t>承辦人：農業課 陳明珠 電話：0</w:t>
      </w:r>
      <w:r w:rsidRPr="0005219F">
        <w:rPr>
          <w:rFonts w:ascii="標楷體" w:eastAsia="標楷體" w:hAnsi="標楷體"/>
          <w:sz w:val="32"/>
          <w:szCs w:val="32"/>
        </w:rPr>
        <w:t>4-</w:t>
      </w:r>
      <w:r w:rsidRPr="0005219F">
        <w:rPr>
          <w:rFonts w:ascii="標楷體" w:eastAsia="標楷體" w:hAnsi="標楷體" w:hint="eastAsia"/>
          <w:sz w:val="32"/>
          <w:szCs w:val="32"/>
        </w:rPr>
        <w:t>2</w:t>
      </w:r>
      <w:r w:rsidRPr="0005219F">
        <w:rPr>
          <w:rFonts w:ascii="標楷體" w:eastAsia="標楷體" w:hAnsi="標楷體"/>
          <w:sz w:val="32"/>
          <w:szCs w:val="32"/>
        </w:rPr>
        <w:t>5562116</w:t>
      </w:r>
      <w:r w:rsidRPr="0005219F">
        <w:rPr>
          <w:rFonts w:ascii="標楷體" w:eastAsia="標楷體" w:hAnsi="標楷體" w:hint="eastAsia"/>
          <w:sz w:val="32"/>
          <w:szCs w:val="32"/>
        </w:rPr>
        <w:t>分機5</w:t>
      </w:r>
      <w:r w:rsidRPr="0005219F">
        <w:rPr>
          <w:rFonts w:ascii="標楷體" w:eastAsia="標楷體" w:hAnsi="標楷體"/>
          <w:sz w:val="32"/>
          <w:szCs w:val="32"/>
        </w:rPr>
        <w:t>10</w:t>
      </w:r>
    </w:p>
    <w:p w14:paraId="3B49234D" w14:textId="255FE397" w:rsidR="00FE7335" w:rsidRDefault="00FE7335">
      <w:pPr>
        <w:rPr>
          <w:rFonts w:ascii="標楷體" w:eastAsia="標楷體" w:hAnsi="標楷體"/>
          <w:sz w:val="32"/>
          <w:szCs w:val="32"/>
        </w:rPr>
      </w:pPr>
    </w:p>
    <w:p w14:paraId="6F04D388" w14:textId="77777777" w:rsidR="00380A52" w:rsidRDefault="00380A52">
      <w:pPr>
        <w:rPr>
          <w:rFonts w:ascii="標楷體" w:eastAsia="標楷體" w:hAnsi="標楷體"/>
          <w:sz w:val="32"/>
          <w:szCs w:val="32"/>
        </w:rPr>
      </w:pPr>
    </w:p>
    <w:p w14:paraId="1254F92F" w14:textId="77777777" w:rsidR="00380A52" w:rsidRDefault="00380A52">
      <w:pPr>
        <w:rPr>
          <w:rFonts w:ascii="標楷體" w:eastAsia="標楷體" w:hAnsi="標楷體"/>
          <w:sz w:val="32"/>
          <w:szCs w:val="32"/>
        </w:rPr>
      </w:pPr>
    </w:p>
    <w:p w14:paraId="591237EF" w14:textId="77777777" w:rsidR="007D1A70" w:rsidRPr="00D80E14" w:rsidRDefault="007D1A70" w:rsidP="007D1A70">
      <w:pPr>
        <w:rPr>
          <w:rFonts w:ascii="標楷體" w:eastAsia="標楷體" w:hAnsi="標楷體"/>
          <w:sz w:val="56"/>
          <w:szCs w:val="56"/>
        </w:rPr>
      </w:pPr>
      <w:r>
        <w:rPr>
          <w:rFonts w:hint="eastAsia"/>
        </w:rPr>
        <w:lastRenderedPageBreak/>
        <w:t xml:space="preserve">             </w:t>
      </w:r>
      <w:r w:rsidRPr="00635CDE">
        <w:rPr>
          <w:rFonts w:ascii="標楷體" w:eastAsia="標楷體" w:hAnsi="標楷體" w:hint="eastAsia"/>
          <w:sz w:val="48"/>
          <w:szCs w:val="48"/>
        </w:rPr>
        <w:t xml:space="preserve">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35CDE">
        <w:rPr>
          <w:rFonts w:ascii="標楷體" w:eastAsia="標楷體" w:hAnsi="標楷體" w:hint="eastAsia"/>
          <w:sz w:val="48"/>
          <w:szCs w:val="48"/>
        </w:rPr>
        <w:t xml:space="preserve"> </w:t>
      </w:r>
      <w:r w:rsidRPr="00D80E14">
        <w:rPr>
          <w:rFonts w:ascii="標楷體" w:eastAsia="標楷體" w:hAnsi="標楷體" w:hint="eastAsia"/>
          <w:sz w:val="56"/>
          <w:szCs w:val="56"/>
        </w:rPr>
        <w:t>申請書</w:t>
      </w:r>
    </w:p>
    <w:p w14:paraId="2AF8B6E6" w14:textId="77777777" w:rsidR="007D1A70" w:rsidRPr="000C719A" w:rsidRDefault="007D1A70" w:rsidP="007D1A70">
      <w:pPr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>受文者﹕臺中市后里區公所</w:t>
      </w:r>
    </w:p>
    <w:p w14:paraId="24764434" w14:textId="249D8489" w:rsidR="007D1A70" w:rsidRPr="000C719A" w:rsidRDefault="007D1A70" w:rsidP="00E31645">
      <w:pPr>
        <w:spacing w:beforeLines="50" w:before="180" w:afterLines="50" w:after="180" w:line="64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>主旨﹕</w:t>
      </w:r>
      <w:r w:rsidR="000C719A" w:rsidRPr="000C719A">
        <w:rPr>
          <w:rFonts w:ascii="標楷體" w:eastAsia="標楷體" w:hAnsi="標楷體" w:hint="eastAsia"/>
          <w:sz w:val="36"/>
          <w:szCs w:val="36"/>
        </w:rPr>
        <w:t>申請補發私有耕地三七五租約書</w:t>
      </w:r>
    </w:p>
    <w:p w14:paraId="4C151067" w14:textId="77777777" w:rsidR="000C719A" w:rsidRPr="000C719A" w:rsidRDefault="007D1A70" w:rsidP="007D1A7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>說明:</w:t>
      </w:r>
    </w:p>
    <w:p w14:paraId="2768EFE7" w14:textId="25197427" w:rsidR="000C719A" w:rsidRPr="000C719A" w:rsidRDefault="000C719A" w:rsidP="000C719A">
      <w:pPr>
        <w:pStyle w:val="a3"/>
        <w:numPr>
          <w:ilvl w:val="0"/>
          <w:numId w:val="4"/>
        </w:numPr>
        <w:spacing w:line="640" w:lineRule="exact"/>
        <w:ind w:leftChars="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 xml:space="preserve">本人出承租座落后里區 </w:t>
      </w:r>
      <w:r w:rsidRPr="000C719A">
        <w:rPr>
          <w:rFonts w:ascii="標楷體" w:eastAsia="標楷體" w:hAnsi="標楷體"/>
          <w:sz w:val="36"/>
          <w:szCs w:val="36"/>
        </w:rPr>
        <w:t xml:space="preserve">    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段 </w:t>
      </w:r>
      <w:r w:rsidRPr="000C719A">
        <w:rPr>
          <w:rFonts w:ascii="標楷體" w:eastAsia="標楷體" w:hAnsi="標楷體"/>
          <w:sz w:val="36"/>
          <w:szCs w:val="36"/>
        </w:rPr>
        <w:t xml:space="preserve">        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地號等 </w:t>
      </w:r>
      <w:r w:rsidRPr="000C719A">
        <w:rPr>
          <w:rFonts w:ascii="標楷體" w:eastAsia="標楷體" w:hAnsi="標楷體"/>
          <w:sz w:val="36"/>
          <w:szCs w:val="36"/>
        </w:rPr>
        <w:t xml:space="preserve">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筆土地，訂有 </w:t>
      </w:r>
      <w:r w:rsidRPr="000C719A">
        <w:rPr>
          <w:rFonts w:ascii="標楷體" w:eastAsia="標楷體" w:hAnsi="標楷體"/>
          <w:sz w:val="36"/>
          <w:szCs w:val="36"/>
        </w:rPr>
        <w:t xml:space="preserve">     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字第 </w:t>
      </w:r>
      <w:r w:rsidRPr="000C719A">
        <w:rPr>
          <w:rFonts w:ascii="標楷體" w:eastAsia="標楷體" w:hAnsi="標楷體"/>
          <w:sz w:val="36"/>
          <w:szCs w:val="36"/>
        </w:rPr>
        <w:t xml:space="preserve">      </w:t>
      </w:r>
      <w:r w:rsidRPr="000C719A">
        <w:rPr>
          <w:rFonts w:ascii="標楷體" w:eastAsia="標楷體" w:hAnsi="標楷體" w:hint="eastAsia"/>
          <w:sz w:val="36"/>
          <w:szCs w:val="36"/>
        </w:rPr>
        <w:t>號三七五租約，因不慎遺失租約書，請貴所予以補發，實感德便</w:t>
      </w:r>
    </w:p>
    <w:p w14:paraId="6823568E" w14:textId="51DC823D" w:rsidR="007D1A70" w:rsidRPr="000C719A" w:rsidRDefault="007D1A70" w:rsidP="000C719A">
      <w:pPr>
        <w:pStyle w:val="a3"/>
        <w:numPr>
          <w:ilvl w:val="0"/>
          <w:numId w:val="4"/>
        </w:numPr>
        <w:spacing w:line="640" w:lineRule="exact"/>
        <w:ind w:leftChars="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>檢附身分證</w:t>
      </w:r>
      <w:r w:rsidR="000C719A" w:rsidRPr="000C719A">
        <w:rPr>
          <w:rFonts w:ascii="標楷體" w:eastAsia="標楷體" w:hAnsi="標楷體" w:hint="eastAsia"/>
          <w:sz w:val="36"/>
          <w:szCs w:val="36"/>
        </w:rPr>
        <w:t>正反面影本乙份</w:t>
      </w:r>
      <w:r w:rsidRPr="000C719A">
        <w:rPr>
          <w:rFonts w:ascii="標楷體" w:eastAsia="標楷體" w:hAnsi="標楷體" w:hint="eastAsia"/>
          <w:sz w:val="36"/>
          <w:szCs w:val="36"/>
        </w:rPr>
        <w:t>。</w:t>
      </w:r>
    </w:p>
    <w:p w14:paraId="0CC791DF" w14:textId="77777777" w:rsidR="000C719A" w:rsidRPr="000C719A" w:rsidRDefault="000C719A" w:rsidP="000C719A">
      <w:pPr>
        <w:pStyle w:val="a3"/>
        <w:spacing w:line="640" w:lineRule="exact"/>
        <w:ind w:leftChars="0" w:left="720"/>
        <w:rPr>
          <w:rFonts w:ascii="標楷體" w:eastAsia="標楷體" w:hAnsi="標楷體"/>
          <w:sz w:val="36"/>
          <w:szCs w:val="36"/>
        </w:rPr>
      </w:pPr>
    </w:p>
    <w:p w14:paraId="2EBC735B" w14:textId="77777777" w:rsidR="007D1A70" w:rsidRPr="000C719A" w:rsidRDefault="007D1A70" w:rsidP="007D1A7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EA247DF" w14:textId="77777777" w:rsidR="007D1A70" w:rsidRPr="000C719A" w:rsidRDefault="007D1A70" w:rsidP="007D1A70">
      <w:pPr>
        <w:spacing w:line="64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</w:p>
    <w:p w14:paraId="02ABF960" w14:textId="7E4BFD2B" w:rsidR="007D1A70" w:rsidRPr="00E31645" w:rsidRDefault="007D1A70" w:rsidP="007D1A70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E31645">
        <w:rPr>
          <w:rFonts w:ascii="標楷體" w:eastAsia="標楷體" w:hAnsi="標楷體" w:hint="eastAsia"/>
          <w:sz w:val="32"/>
          <w:szCs w:val="32"/>
        </w:rPr>
        <w:t>申請人﹕                      (簽名或蓋章)</w:t>
      </w:r>
    </w:p>
    <w:p w14:paraId="1A8A96AB" w14:textId="77777777" w:rsidR="007D1A70" w:rsidRPr="00E31645" w:rsidRDefault="007D1A70" w:rsidP="007D1A70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E31645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51C2D9D7" w14:textId="61A3126B" w:rsidR="007D1A70" w:rsidRPr="00E31645" w:rsidRDefault="007D1A70" w:rsidP="007D1A70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E31645">
        <w:rPr>
          <w:rFonts w:ascii="標楷體" w:eastAsia="標楷體" w:hAnsi="標楷體" w:hint="eastAsia"/>
          <w:sz w:val="32"/>
          <w:szCs w:val="32"/>
        </w:rPr>
        <w:t xml:space="preserve">住址﹕ </w:t>
      </w:r>
    </w:p>
    <w:p w14:paraId="3B2BF508" w14:textId="4DDE78E1" w:rsidR="007D1A70" w:rsidRPr="00E31645" w:rsidRDefault="007D1A70" w:rsidP="007D1A70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E31645">
        <w:rPr>
          <w:rFonts w:ascii="標楷體" w:eastAsia="標楷體" w:hAnsi="標楷體" w:hint="eastAsia"/>
          <w:sz w:val="32"/>
          <w:szCs w:val="32"/>
        </w:rPr>
        <w:t>電話:</w:t>
      </w:r>
    </w:p>
    <w:p w14:paraId="20640B46" w14:textId="77777777" w:rsidR="007D1A70" w:rsidRPr="000C719A" w:rsidRDefault="007D1A70" w:rsidP="007D1A70">
      <w:pPr>
        <w:spacing w:line="56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</w:p>
    <w:p w14:paraId="30BF0EB2" w14:textId="77777777" w:rsidR="008D24EE" w:rsidRDefault="007D1A70" w:rsidP="007D1A70">
      <w:pPr>
        <w:spacing w:line="56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14:paraId="39114E54" w14:textId="2FAA3BA6" w:rsidR="007D1A70" w:rsidRPr="000C719A" w:rsidRDefault="007D1A70" w:rsidP="007D1A70">
      <w:pPr>
        <w:spacing w:line="56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7F6B472" w14:textId="77777777" w:rsidR="007D1A70" w:rsidRPr="000C719A" w:rsidRDefault="007D1A70" w:rsidP="007D1A70">
      <w:pPr>
        <w:spacing w:line="560" w:lineRule="exact"/>
        <w:ind w:leftChars="150" w:left="1080" w:hangingChars="200" w:hanging="720"/>
        <w:rPr>
          <w:rFonts w:ascii="標楷體" w:eastAsia="標楷體" w:hAnsi="標楷體"/>
          <w:sz w:val="36"/>
          <w:szCs w:val="36"/>
        </w:rPr>
      </w:pPr>
    </w:p>
    <w:p w14:paraId="7E7561A3" w14:textId="1679FF6E" w:rsidR="007D1A70" w:rsidRPr="000C719A" w:rsidRDefault="007D1A70" w:rsidP="007D1A70">
      <w:pPr>
        <w:spacing w:line="560" w:lineRule="exact"/>
        <w:ind w:leftChars="150" w:left="1080" w:hangingChars="200" w:hanging="720"/>
        <w:rPr>
          <w:rFonts w:ascii="標楷體" w:eastAsia="標楷體" w:hAnsi="標楷體"/>
          <w:sz w:val="36"/>
          <w:szCs w:val="36"/>
        </w:rPr>
      </w:pPr>
      <w:r w:rsidRPr="000C719A">
        <w:rPr>
          <w:rFonts w:ascii="標楷體" w:eastAsia="標楷體" w:hAnsi="標楷體" w:hint="eastAsia"/>
          <w:sz w:val="36"/>
          <w:szCs w:val="36"/>
        </w:rPr>
        <w:t xml:space="preserve">中  </w:t>
      </w:r>
      <w:r w:rsidR="00E31645">
        <w:rPr>
          <w:rFonts w:ascii="標楷體" w:eastAsia="標楷體" w:hAnsi="標楷體"/>
          <w:sz w:val="36"/>
          <w:szCs w:val="36"/>
        </w:rPr>
        <w:t xml:space="preserve">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華 </w:t>
      </w:r>
      <w:r w:rsidR="00E31645">
        <w:rPr>
          <w:rFonts w:ascii="標楷體" w:eastAsia="標楷體" w:hAnsi="標楷體"/>
          <w:sz w:val="36"/>
          <w:szCs w:val="36"/>
        </w:rPr>
        <w:t xml:space="preserve">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 民</w:t>
      </w:r>
      <w:r w:rsidR="00E31645">
        <w:rPr>
          <w:rFonts w:ascii="標楷體" w:eastAsia="標楷體" w:hAnsi="標楷體" w:hint="eastAsia"/>
          <w:sz w:val="36"/>
          <w:szCs w:val="36"/>
        </w:rPr>
        <w:t xml:space="preserve">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  國 </w:t>
      </w:r>
      <w:r w:rsidR="00E31645">
        <w:rPr>
          <w:rFonts w:ascii="標楷體" w:eastAsia="標楷體" w:hAnsi="標楷體"/>
          <w:sz w:val="36"/>
          <w:szCs w:val="36"/>
        </w:rPr>
        <w:t xml:space="preserve">    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  年      月  </w:t>
      </w:r>
      <w:r w:rsidR="00E31645">
        <w:rPr>
          <w:rFonts w:ascii="標楷體" w:eastAsia="標楷體" w:hAnsi="標楷體"/>
          <w:sz w:val="36"/>
          <w:szCs w:val="36"/>
        </w:rPr>
        <w:t xml:space="preserve">   </w:t>
      </w:r>
      <w:r w:rsidRPr="000C719A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789B7CC3" w14:textId="40DF56CA" w:rsidR="00E31645" w:rsidRPr="00EA4591" w:rsidRDefault="00EF783D" w:rsidP="00E31645">
      <w:pPr>
        <w:jc w:val="center"/>
        <w:rPr>
          <w:rFonts w:ascii="標楷體" w:eastAsia="標楷體" w:hAnsi="標楷體"/>
          <w:sz w:val="40"/>
          <w:szCs w:val="40"/>
        </w:rPr>
      </w:pPr>
      <w:r w:rsidRPr="00EA4591">
        <w:rPr>
          <w:rFonts w:ascii="標楷體" w:eastAsia="標楷體" w:hAnsi="標楷體" w:hint="eastAsia"/>
          <w:sz w:val="40"/>
          <w:szCs w:val="40"/>
        </w:rPr>
        <w:lastRenderedPageBreak/>
        <w:t>租約遺失</w:t>
      </w:r>
      <w:r w:rsidR="00E31645" w:rsidRPr="00EA4591">
        <w:rPr>
          <w:rFonts w:ascii="標楷體" w:eastAsia="標楷體" w:hAnsi="標楷體" w:hint="eastAsia"/>
          <w:sz w:val="40"/>
          <w:szCs w:val="40"/>
        </w:rPr>
        <w:t xml:space="preserve">切結書         </w:t>
      </w:r>
    </w:p>
    <w:p w14:paraId="000E3B88" w14:textId="77777777" w:rsidR="00E31645" w:rsidRPr="00765932" w:rsidRDefault="00E31645" w:rsidP="00E31645">
      <w:pPr>
        <w:spacing w:line="0" w:lineRule="atLeast"/>
        <w:ind w:firstLineChars="200" w:firstLine="800"/>
        <w:rPr>
          <w:rFonts w:ascii="標楷體" w:eastAsia="標楷體" w:hAnsi="標楷體"/>
          <w:sz w:val="40"/>
        </w:rPr>
      </w:pPr>
    </w:p>
    <w:p w14:paraId="2E5E3594" w14:textId="613EA265" w:rsidR="00226D46" w:rsidRPr="00EA4591" w:rsidRDefault="00226D46" w:rsidP="00226D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立</w:t>
      </w:r>
      <w:r w:rsidR="00E31645" w:rsidRPr="00EA4591">
        <w:rPr>
          <w:rFonts w:ascii="標楷體" w:eastAsia="標楷體" w:hAnsi="標楷體" w:hint="eastAsia"/>
          <w:sz w:val="32"/>
          <w:szCs w:val="32"/>
        </w:rPr>
        <w:t xml:space="preserve">切結書人   </w:t>
      </w:r>
      <w:r w:rsidRPr="00EA4591">
        <w:rPr>
          <w:rFonts w:ascii="標楷體" w:eastAsia="標楷體" w:hAnsi="標楷體"/>
          <w:sz w:val="32"/>
          <w:szCs w:val="32"/>
        </w:rPr>
        <w:t xml:space="preserve">  </w:t>
      </w:r>
      <w:r w:rsidR="00E31645" w:rsidRPr="00EA4591">
        <w:rPr>
          <w:rFonts w:ascii="標楷體" w:eastAsia="標楷體" w:hAnsi="標楷體" w:hint="eastAsia"/>
          <w:sz w:val="32"/>
          <w:szCs w:val="32"/>
        </w:rPr>
        <w:t xml:space="preserve">  有下列之    字第 </w:t>
      </w:r>
      <w:r w:rsidRPr="00EA4591">
        <w:rPr>
          <w:rFonts w:ascii="標楷體" w:eastAsia="標楷體" w:hAnsi="標楷體"/>
          <w:sz w:val="32"/>
          <w:szCs w:val="32"/>
        </w:rPr>
        <w:t xml:space="preserve"> </w:t>
      </w:r>
      <w:r w:rsidR="00E31645" w:rsidRPr="00EA4591">
        <w:rPr>
          <w:rFonts w:ascii="標楷體" w:eastAsia="標楷體" w:hAnsi="標楷體" w:hint="eastAsia"/>
          <w:sz w:val="32"/>
          <w:szCs w:val="32"/>
        </w:rPr>
        <w:t xml:space="preserve"> 號私有耕地</w:t>
      </w:r>
      <w:r w:rsidRPr="00EA4591">
        <w:rPr>
          <w:rFonts w:ascii="標楷體" w:eastAsia="標楷體" w:hAnsi="標楷體" w:hint="eastAsia"/>
          <w:sz w:val="32"/>
          <w:szCs w:val="32"/>
        </w:rPr>
        <w:t>三七五</w:t>
      </w:r>
      <w:r w:rsidR="00E31645" w:rsidRPr="00EA4591">
        <w:rPr>
          <w:rFonts w:ascii="標楷體" w:eastAsia="標楷體" w:hAnsi="標楷體" w:hint="eastAsia"/>
          <w:sz w:val="32"/>
          <w:szCs w:val="32"/>
        </w:rPr>
        <w:t>租約書</w:t>
      </w:r>
      <w:r w:rsidR="00EF783D" w:rsidRPr="00EA4591">
        <w:rPr>
          <w:rFonts w:ascii="標楷體" w:eastAsia="標楷體" w:hAnsi="標楷體" w:hint="eastAsia"/>
          <w:sz w:val="32"/>
          <w:szCs w:val="32"/>
        </w:rPr>
        <w:t>，因</w:t>
      </w:r>
      <w:r w:rsidR="00E31645" w:rsidRPr="00EA4591">
        <w:rPr>
          <w:rFonts w:ascii="標楷體" w:eastAsia="標楷體" w:hAnsi="標楷體" w:hint="eastAsia"/>
          <w:sz w:val="32"/>
          <w:szCs w:val="32"/>
        </w:rPr>
        <w:t>不慎遺失屬實，如有</w:t>
      </w:r>
      <w:r w:rsidRPr="00EA4591">
        <w:rPr>
          <w:rFonts w:ascii="標楷體" w:eastAsia="標楷體" w:hAnsi="標楷體" w:hint="eastAsia"/>
          <w:sz w:val="32"/>
          <w:szCs w:val="32"/>
        </w:rPr>
        <w:t>發生任何錯誤或不實及糾紛情事，由具理由書人自行處理自願負損害賠償及法律上一切責任，恐口無憑特立理由書是實。</w:t>
      </w:r>
    </w:p>
    <w:p w14:paraId="34F8798F" w14:textId="77777777" w:rsidR="00226D46" w:rsidRPr="00EA4591" w:rsidRDefault="00226D46" w:rsidP="00226D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謹呈</w:t>
      </w:r>
    </w:p>
    <w:p w14:paraId="3D0E7918" w14:textId="144C0A28" w:rsidR="00E31645" w:rsidRPr="00EA4591" w:rsidRDefault="00226D46" w:rsidP="00226D46">
      <w:pPr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臺中市后里區公所</w:t>
      </w:r>
    </w:p>
    <w:p w14:paraId="6F485965" w14:textId="77777777" w:rsidR="00E31645" w:rsidRPr="00EA4591" w:rsidRDefault="00E31645" w:rsidP="00E3164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45E2D7" w14:textId="77777777" w:rsidR="00E31645" w:rsidRPr="00EA4591" w:rsidRDefault="00E31645" w:rsidP="00226D46">
      <w:pPr>
        <w:rPr>
          <w:rFonts w:ascii="標楷體" w:eastAsia="標楷體" w:hAnsi="標楷體"/>
          <w:sz w:val="32"/>
          <w:szCs w:val="32"/>
        </w:rPr>
      </w:pPr>
    </w:p>
    <w:p w14:paraId="491C3144" w14:textId="77777777" w:rsidR="00E31645" w:rsidRPr="00EA4591" w:rsidRDefault="00E31645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立切結書人：                簽章</w:t>
      </w:r>
    </w:p>
    <w:p w14:paraId="2F3AECE0" w14:textId="77777777" w:rsidR="00EA4591" w:rsidRDefault="00EA4591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</w:t>
      </w:r>
    </w:p>
    <w:p w14:paraId="227A161F" w14:textId="695CFBF6" w:rsidR="00E31645" w:rsidRPr="00EA4591" w:rsidRDefault="00E31645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住址：</w:t>
      </w:r>
    </w:p>
    <w:p w14:paraId="0F07EF93" w14:textId="06F5BE75" w:rsidR="00226D46" w:rsidRPr="00EA4591" w:rsidRDefault="00226D46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電話</w:t>
      </w:r>
      <w:r w:rsidRPr="00EA4591">
        <w:rPr>
          <w:rFonts w:ascii="標楷體" w:eastAsia="標楷體" w:hAnsi="標楷體"/>
          <w:sz w:val="32"/>
          <w:szCs w:val="32"/>
        </w:rPr>
        <w:t>:</w:t>
      </w:r>
    </w:p>
    <w:p w14:paraId="40AF65B9" w14:textId="77777777" w:rsidR="00E31645" w:rsidRDefault="00E31645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</w:p>
    <w:p w14:paraId="0BD6452A" w14:textId="77777777" w:rsidR="00EA4591" w:rsidRPr="00EA4591" w:rsidRDefault="00EA4591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</w:p>
    <w:p w14:paraId="22B40F1A" w14:textId="77777777" w:rsidR="00EA4591" w:rsidRPr="00EA4591" w:rsidRDefault="00EA4591" w:rsidP="00226D46">
      <w:pPr>
        <w:ind w:firstLineChars="45" w:firstLine="144"/>
        <w:rPr>
          <w:rFonts w:ascii="標楷體" w:eastAsia="標楷體" w:hAnsi="標楷體"/>
          <w:sz w:val="32"/>
          <w:szCs w:val="32"/>
        </w:rPr>
      </w:pPr>
    </w:p>
    <w:p w14:paraId="23DE4878" w14:textId="77777777" w:rsidR="00E31645" w:rsidRPr="00EA4591" w:rsidRDefault="00E31645" w:rsidP="00226D46">
      <w:pPr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>中    華    民    國    年    月    日</w:t>
      </w:r>
    </w:p>
    <w:p w14:paraId="75455190" w14:textId="77777777" w:rsidR="00226D46" w:rsidRDefault="00226D46" w:rsidP="00226D46">
      <w:pPr>
        <w:rPr>
          <w:rFonts w:ascii="標楷體" w:eastAsia="標楷體" w:hAnsi="標楷體"/>
          <w:sz w:val="40"/>
          <w:szCs w:val="40"/>
        </w:rPr>
      </w:pPr>
    </w:p>
    <w:p w14:paraId="5ABF23DA" w14:textId="77777777" w:rsidR="00A83C2E" w:rsidRDefault="00A83C2E" w:rsidP="00226D46">
      <w:pPr>
        <w:jc w:val="center"/>
        <w:rPr>
          <w:rFonts w:ascii="標楷體" w:eastAsia="標楷體" w:hAnsi="標楷體"/>
          <w:sz w:val="40"/>
          <w:szCs w:val="40"/>
        </w:rPr>
      </w:pPr>
    </w:p>
    <w:p w14:paraId="1610EED3" w14:textId="54123D1B" w:rsidR="00226D46" w:rsidRPr="00226D46" w:rsidRDefault="00226D46" w:rsidP="00226D4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委託書</w:t>
      </w:r>
    </w:p>
    <w:p w14:paraId="22A6C0CA" w14:textId="2A2DAE72" w:rsidR="00226D46" w:rsidRPr="00EA4591" w:rsidRDefault="00226D46" w:rsidP="00EA4591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 w:rsidRPr="007253A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  委託人</w:t>
      </w:r>
      <w:r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就坐落臺中市后里區</w:t>
      </w:r>
      <w:r w:rsidR="00EA4591"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 xml:space="preserve">段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地號共計</w:t>
      </w:r>
      <w:r w:rsidR="00EA4591"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筆耕地，與</w:t>
      </w:r>
      <w:r w:rsidR="00EA4591"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等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人訂有耕地三七五租約</w:t>
      </w:r>
      <w:r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字第</w:t>
      </w:r>
      <w:r w:rsidR="00EA4591" w:rsidRPr="00EA459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號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 xml:space="preserve">張，委託人因故不能親自前往后里區公所申請補發租約書，特委請受託人 </w:t>
      </w:r>
      <w:r w:rsidR="00EA4591" w:rsidRPr="00EA4591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EA4591" w:rsidRPr="00EA4591">
        <w:rPr>
          <w:rFonts w:ascii="標楷體" w:eastAsia="標楷體" w:hAnsi="標楷體" w:hint="eastAsia"/>
          <w:sz w:val="32"/>
          <w:szCs w:val="32"/>
        </w:rPr>
        <w:t>代為處理，委託人並已將有關證件全部交予受託人。后里區公所於審理案件期間必須委託人補正、說明或提供資料等配合辦理之相關事宜，亦由受託人全權處理。</w:t>
      </w:r>
    </w:p>
    <w:p w14:paraId="0BC53874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2813666D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 委  託  人:</w:t>
      </w:r>
    </w:p>
    <w:p w14:paraId="0B4D247D" w14:textId="2F7B32B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 身分證</w:t>
      </w:r>
      <w:r w:rsidR="00EA4591">
        <w:rPr>
          <w:rFonts w:ascii="標楷體" w:eastAsia="標楷體" w:hAnsi="標楷體" w:hint="eastAsia"/>
          <w:sz w:val="32"/>
          <w:szCs w:val="32"/>
        </w:rPr>
        <w:t>字號</w:t>
      </w:r>
      <w:r w:rsidRPr="00EA4591">
        <w:rPr>
          <w:rFonts w:ascii="標楷體" w:eastAsia="標楷體" w:hAnsi="標楷體" w:hint="eastAsia"/>
          <w:sz w:val="32"/>
          <w:szCs w:val="32"/>
        </w:rPr>
        <w:t>:</w:t>
      </w:r>
    </w:p>
    <w:p w14:paraId="297D8E6D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 地      址:</w:t>
      </w:r>
    </w:p>
    <w:p w14:paraId="50CDBC38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 電      話:</w:t>
      </w:r>
    </w:p>
    <w:p w14:paraId="34E36143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12170E00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受  託  人:</w:t>
      </w:r>
    </w:p>
    <w:p w14:paraId="1980D47E" w14:textId="7BA11802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身分證</w:t>
      </w:r>
      <w:r w:rsidR="00EA4591">
        <w:rPr>
          <w:rFonts w:ascii="標楷體" w:eastAsia="標楷體" w:hAnsi="標楷體" w:hint="eastAsia"/>
          <w:sz w:val="32"/>
          <w:szCs w:val="32"/>
        </w:rPr>
        <w:t>字號</w:t>
      </w:r>
      <w:r w:rsidRPr="00EA4591">
        <w:rPr>
          <w:rFonts w:ascii="標楷體" w:eastAsia="標楷體" w:hAnsi="標楷體" w:hint="eastAsia"/>
          <w:sz w:val="32"/>
          <w:szCs w:val="32"/>
        </w:rPr>
        <w:t>:</w:t>
      </w:r>
    </w:p>
    <w:p w14:paraId="7E64ABFA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地      址:</w:t>
      </w:r>
    </w:p>
    <w:p w14:paraId="77269D96" w14:textId="77777777" w:rsidR="00226D46" w:rsidRPr="00EA4591" w:rsidRDefault="00226D46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   電      話:</w:t>
      </w:r>
    </w:p>
    <w:p w14:paraId="2DDC3411" w14:textId="77777777" w:rsidR="00EA4591" w:rsidRPr="00EA4591" w:rsidRDefault="00EA4591" w:rsidP="00226D4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73138C03" w14:textId="74EB4D33" w:rsidR="00E31645" w:rsidRPr="00EA4591" w:rsidRDefault="00EA4591" w:rsidP="00A437C3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A4591">
        <w:rPr>
          <w:rFonts w:ascii="標楷體" w:eastAsia="標楷體" w:hAnsi="標楷體" w:hint="eastAsia"/>
          <w:sz w:val="32"/>
          <w:szCs w:val="32"/>
        </w:rPr>
        <w:t xml:space="preserve">中 </w:t>
      </w:r>
      <w:r w:rsidRPr="00EA4591">
        <w:rPr>
          <w:rFonts w:ascii="標楷體" w:eastAsia="標楷體" w:hAnsi="標楷體"/>
          <w:sz w:val="32"/>
          <w:szCs w:val="32"/>
        </w:rPr>
        <w:t xml:space="preserve">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華 </w:t>
      </w:r>
      <w:r w:rsidRPr="00EA4591">
        <w:rPr>
          <w:rFonts w:ascii="標楷體" w:eastAsia="標楷體" w:hAnsi="標楷體"/>
          <w:sz w:val="32"/>
          <w:szCs w:val="32"/>
        </w:rPr>
        <w:t xml:space="preserve">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民 </w:t>
      </w:r>
      <w:r w:rsidRPr="00EA4591">
        <w:rPr>
          <w:rFonts w:ascii="標楷體" w:eastAsia="標楷體" w:hAnsi="標楷體"/>
          <w:sz w:val="32"/>
          <w:szCs w:val="32"/>
        </w:rPr>
        <w:t xml:space="preserve">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國 </w:t>
      </w:r>
      <w:r w:rsidRPr="00EA4591">
        <w:rPr>
          <w:rFonts w:ascii="標楷體" w:eastAsia="標楷體" w:hAnsi="標楷體"/>
          <w:sz w:val="32"/>
          <w:szCs w:val="32"/>
        </w:rPr>
        <w:t xml:space="preserve">      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EA4591">
        <w:rPr>
          <w:rFonts w:ascii="標楷體" w:eastAsia="標楷體" w:hAnsi="標楷體"/>
          <w:sz w:val="32"/>
          <w:szCs w:val="32"/>
        </w:rPr>
        <w:t xml:space="preserve">    </w:t>
      </w:r>
      <w:r w:rsidRPr="00EA4591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EA4591">
        <w:rPr>
          <w:rFonts w:ascii="標楷體" w:eastAsia="標楷體" w:hAnsi="標楷體"/>
          <w:sz w:val="32"/>
          <w:szCs w:val="32"/>
        </w:rPr>
        <w:t xml:space="preserve">    </w:t>
      </w:r>
      <w:r w:rsidRPr="00EA4591">
        <w:rPr>
          <w:rFonts w:ascii="標楷體" w:eastAsia="標楷體" w:hAnsi="標楷體" w:hint="eastAsia"/>
          <w:sz w:val="32"/>
          <w:szCs w:val="32"/>
        </w:rPr>
        <w:t>日</w:t>
      </w:r>
    </w:p>
    <w:sectPr w:rsidR="00E31645" w:rsidRPr="00EA4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F04"/>
    <w:multiLevelType w:val="hybridMultilevel"/>
    <w:tmpl w:val="7B30483C"/>
    <w:lvl w:ilvl="0" w:tplc="EF02D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875EE1"/>
    <w:multiLevelType w:val="hybridMultilevel"/>
    <w:tmpl w:val="C8BA1C82"/>
    <w:lvl w:ilvl="0" w:tplc="22A208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32336"/>
    <w:multiLevelType w:val="hybridMultilevel"/>
    <w:tmpl w:val="0CD493BE"/>
    <w:lvl w:ilvl="0" w:tplc="2F321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A9F7794"/>
    <w:multiLevelType w:val="hybridMultilevel"/>
    <w:tmpl w:val="479C7D92"/>
    <w:lvl w:ilvl="0" w:tplc="CC76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21956EB"/>
    <w:multiLevelType w:val="hybridMultilevel"/>
    <w:tmpl w:val="FFC83560"/>
    <w:lvl w:ilvl="0" w:tplc="05D2BF7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206528">
    <w:abstractNumId w:val="1"/>
  </w:num>
  <w:num w:numId="2" w16cid:durableId="328557087">
    <w:abstractNumId w:val="2"/>
  </w:num>
  <w:num w:numId="3" w16cid:durableId="527377129">
    <w:abstractNumId w:val="0"/>
  </w:num>
  <w:num w:numId="4" w16cid:durableId="79644816">
    <w:abstractNumId w:val="4"/>
  </w:num>
  <w:num w:numId="5" w16cid:durableId="158645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1"/>
    <w:rsid w:val="0005219F"/>
    <w:rsid w:val="000C719A"/>
    <w:rsid w:val="00126CA0"/>
    <w:rsid w:val="00226D46"/>
    <w:rsid w:val="002703F3"/>
    <w:rsid w:val="00380A52"/>
    <w:rsid w:val="003B0D57"/>
    <w:rsid w:val="00474767"/>
    <w:rsid w:val="004B5505"/>
    <w:rsid w:val="0053259C"/>
    <w:rsid w:val="007709E1"/>
    <w:rsid w:val="007A5D26"/>
    <w:rsid w:val="007D1A70"/>
    <w:rsid w:val="00876C99"/>
    <w:rsid w:val="008D24EE"/>
    <w:rsid w:val="00A437C3"/>
    <w:rsid w:val="00A83C2E"/>
    <w:rsid w:val="00A95A91"/>
    <w:rsid w:val="00D457A1"/>
    <w:rsid w:val="00D5249C"/>
    <w:rsid w:val="00E31645"/>
    <w:rsid w:val="00EA4591"/>
    <w:rsid w:val="00EF783D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B899"/>
  <w15:chartTrackingRefBased/>
  <w15:docId w15:val="{5781AAFF-E47C-4ED6-8A9F-4A198AB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陳明珠</dc:creator>
  <cp:keywords/>
  <dc:description/>
  <cp:lastModifiedBy>翁莉楹</cp:lastModifiedBy>
  <cp:revision>2</cp:revision>
  <cp:lastPrinted>2023-12-05T07:14:00Z</cp:lastPrinted>
  <dcterms:created xsi:type="dcterms:W3CDTF">2023-12-14T00:46:00Z</dcterms:created>
  <dcterms:modified xsi:type="dcterms:W3CDTF">2023-12-14T00:46:00Z</dcterms:modified>
</cp:coreProperties>
</file>